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47217F" w14:textId="3C570817" w:rsidR="0022338F" w:rsidRPr="00740980" w:rsidRDefault="003F0828" w:rsidP="002233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40980">
        <w:rPr>
          <w:rFonts w:ascii="Times New Roman" w:hAnsi="Times New Roman" w:cs="Times New Roman"/>
          <w:b/>
          <w:sz w:val="32"/>
          <w:szCs w:val="32"/>
        </w:rPr>
        <w:t xml:space="preserve">Результаты </w:t>
      </w:r>
      <w:r w:rsidR="0022338F" w:rsidRPr="0074098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2338F" w:rsidRPr="00740980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22338F" w:rsidRPr="00740980">
        <w:rPr>
          <w:rFonts w:ascii="Times New Roman" w:hAnsi="Times New Roman" w:cs="Times New Roman"/>
          <w:b/>
          <w:sz w:val="32"/>
          <w:szCs w:val="32"/>
        </w:rPr>
        <w:t>заочной формы участия</w:t>
      </w:r>
    </w:p>
    <w:p w14:paraId="6C4C468B" w14:textId="47F43601" w:rsidR="0022338F" w:rsidRPr="00740980" w:rsidRDefault="0022338F" w:rsidP="002233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40980">
        <w:rPr>
          <w:rFonts w:ascii="Times New Roman" w:eastAsia="Calibri" w:hAnsi="Times New Roman" w:cs="Times New Roman"/>
          <w:b/>
          <w:sz w:val="32"/>
          <w:szCs w:val="32"/>
        </w:rPr>
        <w:t>Республиканского фестиваля-конкурса национального татарского искусства</w:t>
      </w:r>
      <w:r w:rsidR="00740980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740980" w:rsidRPr="00740980">
        <w:rPr>
          <w:rFonts w:ascii="Times New Roman" w:eastAsia="Calibri" w:hAnsi="Times New Roman" w:cs="Times New Roman"/>
          <w:b/>
          <w:sz w:val="32"/>
          <w:szCs w:val="32"/>
        </w:rPr>
        <w:t>«Бәхет йолдызы» 2020</w:t>
      </w:r>
      <w:r w:rsidR="00740980">
        <w:rPr>
          <w:rFonts w:ascii="Times New Roman" w:eastAsia="Calibri" w:hAnsi="Times New Roman" w:cs="Times New Roman"/>
          <w:b/>
          <w:sz w:val="32"/>
          <w:szCs w:val="32"/>
        </w:rPr>
        <w:t xml:space="preserve"> г</w:t>
      </w:r>
      <w:r w:rsidR="00740980" w:rsidRPr="00740980">
        <w:rPr>
          <w:rFonts w:ascii="Times New Roman" w:eastAsia="Calibri" w:hAnsi="Times New Roman" w:cs="Times New Roman"/>
          <w:b/>
          <w:sz w:val="32"/>
          <w:szCs w:val="32"/>
        </w:rPr>
        <w:t>, в номинации «Вокал»</w:t>
      </w:r>
    </w:p>
    <w:p w14:paraId="019FA560" w14:textId="77777777" w:rsidR="00740980" w:rsidRDefault="00740980" w:rsidP="002233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512497B" w14:textId="77777777" w:rsidR="00740980" w:rsidRDefault="00740980" w:rsidP="0074098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lang w:val="en-US"/>
        </w:rPr>
      </w:pPr>
      <w:r w:rsidRPr="006D099B">
        <w:rPr>
          <w:rFonts w:ascii="Times New Roman" w:eastAsia="Calibri" w:hAnsi="Times New Roman" w:cs="Times New Roman"/>
          <w:b/>
          <w:color w:val="FF0000"/>
          <w:sz w:val="32"/>
        </w:rPr>
        <w:t xml:space="preserve">Дипломы </w:t>
      </w:r>
      <w:r>
        <w:rPr>
          <w:rFonts w:ascii="Times New Roman" w:eastAsia="Calibri" w:hAnsi="Times New Roman" w:cs="Times New Roman"/>
          <w:b/>
          <w:color w:val="FF0000"/>
          <w:sz w:val="32"/>
        </w:rPr>
        <w:t xml:space="preserve">в электронном виде отправляем только по заявке, присланной на электронный адрес организатора  </w:t>
      </w:r>
      <w:hyperlink r:id="rId7" w:history="1">
        <w:r w:rsidRPr="00DC0312">
          <w:rPr>
            <w:rStyle w:val="a7"/>
            <w:rFonts w:ascii="Times New Roman" w:eastAsia="Calibri" w:hAnsi="Times New Roman" w:cs="Times New Roman"/>
            <w:b/>
            <w:sz w:val="32"/>
            <w:lang w:val="en-US"/>
          </w:rPr>
          <w:t>ohv.gdtdim@mail.ru</w:t>
        </w:r>
      </w:hyperlink>
      <w:r>
        <w:rPr>
          <w:rFonts w:ascii="Times New Roman" w:eastAsia="Calibri" w:hAnsi="Times New Roman" w:cs="Times New Roman"/>
          <w:b/>
          <w:color w:val="FF0000"/>
          <w:sz w:val="32"/>
          <w:lang w:val="en-US"/>
        </w:rPr>
        <w:t xml:space="preserve">  , </w:t>
      </w:r>
    </w:p>
    <w:p w14:paraId="0999D0C0" w14:textId="7F6ED424" w:rsidR="00740980" w:rsidRDefault="00740980" w:rsidP="0074098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</w:rPr>
      </w:pPr>
      <w:r>
        <w:rPr>
          <w:rFonts w:ascii="Times New Roman" w:eastAsia="Calibri" w:hAnsi="Times New Roman" w:cs="Times New Roman"/>
          <w:b/>
          <w:color w:val="FF0000"/>
          <w:sz w:val="32"/>
          <w:lang w:val="en-US"/>
        </w:rPr>
        <w:t>ор</w:t>
      </w:r>
      <w:r>
        <w:rPr>
          <w:rFonts w:ascii="Times New Roman" w:eastAsia="Calibri" w:hAnsi="Times New Roman" w:cs="Times New Roman"/>
          <w:b/>
          <w:color w:val="FF0000"/>
          <w:sz w:val="32"/>
          <w:lang w:val="en-US"/>
        </w:rPr>
        <w:t>и</w:t>
      </w:r>
      <w:r>
        <w:rPr>
          <w:rFonts w:ascii="Times New Roman" w:eastAsia="Calibri" w:hAnsi="Times New Roman" w:cs="Times New Roman"/>
          <w:b/>
          <w:color w:val="FF0000"/>
          <w:sz w:val="32"/>
          <w:lang w:val="en-US"/>
        </w:rPr>
        <w:t>г</w:t>
      </w:r>
      <w:r>
        <w:rPr>
          <w:rFonts w:ascii="Times New Roman" w:eastAsia="Calibri" w:hAnsi="Times New Roman" w:cs="Times New Roman"/>
          <w:b/>
          <w:color w:val="FF0000"/>
          <w:sz w:val="32"/>
          <w:lang w:val="en-US"/>
        </w:rPr>
        <w:t>и</w:t>
      </w:r>
      <w:r>
        <w:rPr>
          <w:rFonts w:ascii="Times New Roman" w:eastAsia="Calibri" w:hAnsi="Times New Roman" w:cs="Times New Roman"/>
          <w:b/>
          <w:color w:val="FF0000"/>
          <w:sz w:val="32"/>
          <w:lang w:val="en-US"/>
        </w:rPr>
        <w:t xml:space="preserve">нал диплома </w:t>
      </w:r>
      <w:r w:rsidRPr="006D099B">
        <w:rPr>
          <w:rFonts w:ascii="Times New Roman" w:eastAsia="Calibri" w:hAnsi="Times New Roman" w:cs="Times New Roman"/>
          <w:b/>
          <w:color w:val="FF0000"/>
          <w:sz w:val="32"/>
        </w:rPr>
        <w:t>можно будет</w:t>
      </w:r>
      <w:r>
        <w:rPr>
          <w:rFonts w:ascii="Times New Roman" w:eastAsia="Calibri" w:hAnsi="Times New Roman" w:cs="Times New Roman"/>
          <w:b/>
          <w:color w:val="FF0000"/>
          <w:sz w:val="32"/>
        </w:rPr>
        <w:t xml:space="preserve"> забрать с 9 по 20 декабря в 228 кабинете в рабочие дни с 9:00 до 17:</w:t>
      </w:r>
      <w:r w:rsidR="00F41175">
        <w:rPr>
          <w:rFonts w:ascii="Times New Roman" w:eastAsia="Calibri" w:hAnsi="Times New Roman" w:cs="Times New Roman"/>
          <w:b/>
          <w:color w:val="FF0000"/>
          <w:sz w:val="32"/>
        </w:rPr>
        <w:t xml:space="preserve">00 или после новогодних каникул, </w:t>
      </w:r>
      <w:bookmarkStart w:id="0" w:name="_GoBack"/>
      <w:bookmarkEnd w:id="0"/>
    </w:p>
    <w:p w14:paraId="6CE9F9CA" w14:textId="12A93754" w:rsidR="00740980" w:rsidRDefault="00740980" w:rsidP="0074098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</w:rPr>
      </w:pPr>
      <w:r>
        <w:rPr>
          <w:rFonts w:ascii="Times New Roman" w:eastAsia="Calibri" w:hAnsi="Times New Roman" w:cs="Times New Roman"/>
          <w:b/>
          <w:color w:val="FF0000"/>
          <w:sz w:val="32"/>
        </w:rPr>
        <w:t>по предварительной заявке в ватсапе (89600651129 Юлия Васильевна)</w:t>
      </w:r>
    </w:p>
    <w:p w14:paraId="00BC5B19" w14:textId="77777777" w:rsidR="00740980" w:rsidRDefault="00740980" w:rsidP="0074098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</w:rPr>
      </w:pPr>
    </w:p>
    <w:p w14:paraId="6720A262" w14:textId="77777777" w:rsidR="00740980" w:rsidRPr="006D099B" w:rsidRDefault="00740980" w:rsidP="0074098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</w:rPr>
      </w:pPr>
      <w:r>
        <w:rPr>
          <w:rFonts w:ascii="Times New Roman" w:eastAsia="Calibri" w:hAnsi="Times New Roman" w:cs="Times New Roman"/>
          <w:b/>
          <w:color w:val="FF0000"/>
          <w:sz w:val="32"/>
        </w:rPr>
        <w:t>Работы, присланные на русском языке  не соответветствовали требованиям конкурса,  жюри снижало баллы</w:t>
      </w:r>
    </w:p>
    <w:p w14:paraId="349F79D9" w14:textId="77777777" w:rsidR="00740980" w:rsidRPr="003F0828" w:rsidRDefault="00740980" w:rsidP="002233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53B4180" w14:textId="77777777" w:rsidR="0022338F" w:rsidRDefault="0022338F" w:rsidP="0022338F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1148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2"/>
        <w:gridCol w:w="2598"/>
        <w:gridCol w:w="3402"/>
        <w:gridCol w:w="2977"/>
        <w:gridCol w:w="1984"/>
      </w:tblGrid>
      <w:tr w:rsidR="003F0828" w:rsidRPr="0080511A" w14:paraId="65B07919" w14:textId="77777777" w:rsidTr="003F0828">
        <w:tc>
          <w:tcPr>
            <w:tcW w:w="522" w:type="dxa"/>
          </w:tcPr>
          <w:p w14:paraId="1429ADB0" w14:textId="77777777" w:rsidR="0080511A" w:rsidRPr="0080511A" w:rsidRDefault="0080511A" w:rsidP="0080511A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2598" w:type="dxa"/>
          </w:tcPr>
          <w:p w14:paraId="4884B87D" w14:textId="385FB5C8" w:rsidR="0080511A" w:rsidRPr="0080511A" w:rsidRDefault="0080511A" w:rsidP="0080511A">
            <w:pPr>
              <w:pStyle w:val="a3"/>
              <w:jc w:val="center"/>
              <w:rPr>
                <w:b/>
                <w:sz w:val="28"/>
                <w:szCs w:val="22"/>
              </w:rPr>
            </w:pPr>
            <w:r w:rsidRPr="0080511A">
              <w:rPr>
                <w:b/>
                <w:sz w:val="28"/>
                <w:szCs w:val="22"/>
              </w:rPr>
              <w:t>Участник</w:t>
            </w:r>
          </w:p>
        </w:tc>
        <w:tc>
          <w:tcPr>
            <w:tcW w:w="3402" w:type="dxa"/>
          </w:tcPr>
          <w:p w14:paraId="5A103E0A" w14:textId="77DEA453" w:rsidR="0080511A" w:rsidRPr="0080511A" w:rsidRDefault="0080511A" w:rsidP="0080511A">
            <w:pPr>
              <w:pStyle w:val="a3"/>
              <w:jc w:val="center"/>
              <w:rPr>
                <w:b/>
                <w:sz w:val="28"/>
                <w:szCs w:val="22"/>
              </w:rPr>
            </w:pPr>
            <w:r w:rsidRPr="0080511A">
              <w:rPr>
                <w:b/>
                <w:sz w:val="28"/>
                <w:szCs w:val="22"/>
              </w:rPr>
              <w:t>Учреждение</w:t>
            </w:r>
          </w:p>
        </w:tc>
        <w:tc>
          <w:tcPr>
            <w:tcW w:w="2977" w:type="dxa"/>
          </w:tcPr>
          <w:p w14:paraId="0B78C3F0" w14:textId="4ACD90CC" w:rsidR="0080511A" w:rsidRPr="0080511A" w:rsidRDefault="0080511A" w:rsidP="0080511A">
            <w:pPr>
              <w:pStyle w:val="a3"/>
              <w:jc w:val="center"/>
              <w:rPr>
                <w:b/>
                <w:sz w:val="28"/>
                <w:szCs w:val="22"/>
              </w:rPr>
            </w:pPr>
            <w:r w:rsidRPr="0080511A">
              <w:rPr>
                <w:b/>
                <w:sz w:val="28"/>
                <w:szCs w:val="22"/>
              </w:rPr>
              <w:t>Руководители</w:t>
            </w:r>
          </w:p>
        </w:tc>
        <w:tc>
          <w:tcPr>
            <w:tcW w:w="1984" w:type="dxa"/>
          </w:tcPr>
          <w:p w14:paraId="5B25F072" w14:textId="10F23ECB" w:rsidR="0080511A" w:rsidRPr="0080511A" w:rsidRDefault="0080511A" w:rsidP="0080511A">
            <w:pPr>
              <w:pStyle w:val="a3"/>
              <w:jc w:val="center"/>
              <w:rPr>
                <w:b/>
                <w:sz w:val="28"/>
                <w:szCs w:val="22"/>
              </w:rPr>
            </w:pPr>
            <w:r w:rsidRPr="0080511A">
              <w:rPr>
                <w:b/>
                <w:sz w:val="28"/>
                <w:szCs w:val="22"/>
              </w:rPr>
              <w:t>Результат</w:t>
            </w:r>
          </w:p>
        </w:tc>
      </w:tr>
      <w:tr w:rsidR="003F0828" w:rsidRPr="0080511A" w14:paraId="3B5F48A7" w14:textId="77777777" w:rsidTr="003F0828">
        <w:tc>
          <w:tcPr>
            <w:tcW w:w="11483" w:type="dxa"/>
            <w:gridSpan w:val="5"/>
          </w:tcPr>
          <w:p w14:paraId="3611D274" w14:textId="77777777" w:rsidR="0080511A" w:rsidRDefault="0080511A" w:rsidP="0080511A">
            <w:pPr>
              <w:pStyle w:val="a3"/>
              <w:jc w:val="center"/>
              <w:rPr>
                <w:b/>
                <w:sz w:val="22"/>
                <w:szCs w:val="22"/>
                <w:lang w:eastAsia="en-US"/>
              </w:rPr>
            </w:pPr>
            <w:r w:rsidRPr="00B16FBE">
              <w:rPr>
                <w:b/>
                <w:sz w:val="22"/>
                <w:szCs w:val="22"/>
                <w:lang w:eastAsia="en-US"/>
              </w:rPr>
              <w:t>Вокал-ансамбль</w:t>
            </w:r>
          </w:p>
          <w:p w14:paraId="6D464202" w14:textId="64C37259" w:rsidR="0080511A" w:rsidRPr="0080511A" w:rsidRDefault="0080511A" w:rsidP="0080511A">
            <w:pPr>
              <w:pStyle w:val="a3"/>
              <w:jc w:val="center"/>
              <w:rPr>
                <w:b/>
                <w:sz w:val="28"/>
                <w:szCs w:val="22"/>
              </w:rPr>
            </w:pPr>
            <w:r>
              <w:rPr>
                <w:rFonts w:eastAsia="Calibri"/>
                <w:b/>
              </w:rPr>
              <w:t>1 младшая группа 3-6 лет</w:t>
            </w:r>
          </w:p>
        </w:tc>
      </w:tr>
      <w:tr w:rsidR="003F0828" w:rsidRPr="001809D6" w14:paraId="0319954A" w14:textId="77777777" w:rsidTr="003F0828">
        <w:tc>
          <w:tcPr>
            <w:tcW w:w="522" w:type="dxa"/>
          </w:tcPr>
          <w:p w14:paraId="7F4CF039" w14:textId="77777777" w:rsidR="003F0828" w:rsidRPr="001809D6" w:rsidRDefault="003F0828" w:rsidP="00B553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16A76379" w14:textId="77777777" w:rsidR="003F0828" w:rsidRPr="005130AE" w:rsidRDefault="003F0828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Ансамбль  “Ләйсән тамчылары”</w:t>
            </w:r>
          </w:p>
          <w:p w14:paraId="2E9FC504" w14:textId="77777777" w:rsidR="003F0828" w:rsidRPr="005130AE" w:rsidRDefault="003F0828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Мусина Амина</w:t>
            </w:r>
          </w:p>
          <w:p w14:paraId="45A8A51B" w14:textId="4255FCCD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Хасанова Марьям</w:t>
            </w:r>
          </w:p>
        </w:tc>
        <w:tc>
          <w:tcPr>
            <w:tcW w:w="3402" w:type="dxa"/>
          </w:tcPr>
          <w:p w14:paraId="77D00FD9" w14:textId="77777777" w:rsidR="003F0828" w:rsidRPr="005130AE" w:rsidRDefault="003F0828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№26 “Лейсан”</w:t>
            </w:r>
          </w:p>
          <w:p w14:paraId="71D2D3F3" w14:textId="03FCEDB3" w:rsidR="003F0828" w:rsidRPr="005130AE" w:rsidRDefault="003F0828" w:rsidP="0080511A">
            <w:pPr>
              <w:pStyle w:val="a3"/>
              <w:ind w:right="317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г. Набережные Челны</w:t>
            </w:r>
          </w:p>
        </w:tc>
        <w:tc>
          <w:tcPr>
            <w:tcW w:w="2977" w:type="dxa"/>
          </w:tcPr>
          <w:p w14:paraId="193794DE" w14:textId="77777777" w:rsidR="003F0828" w:rsidRPr="005130AE" w:rsidRDefault="003F0828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Антипова Лилиана Шарифзяновна, </w:t>
            </w:r>
          </w:p>
          <w:p w14:paraId="4019F4A2" w14:textId="0456BBE7" w:rsidR="003F0828" w:rsidRPr="005130AE" w:rsidRDefault="003F0828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Алесеева Рафиса Муллаяровна</w:t>
            </w:r>
          </w:p>
        </w:tc>
        <w:tc>
          <w:tcPr>
            <w:tcW w:w="1984" w:type="dxa"/>
          </w:tcPr>
          <w:p w14:paraId="3ECABF4C" w14:textId="26038AFF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0303FA">
              <w:rPr>
                <w:b/>
                <w:color w:val="548DD4" w:themeColor="text2" w:themeTint="99"/>
                <w:sz w:val="22"/>
                <w:szCs w:val="22"/>
              </w:rPr>
              <w:t>Диплом Лауреата 3 степени</w:t>
            </w:r>
          </w:p>
        </w:tc>
      </w:tr>
      <w:tr w:rsidR="003F0828" w:rsidRPr="001809D6" w14:paraId="68B81868" w14:textId="77777777" w:rsidTr="003F0828">
        <w:tc>
          <w:tcPr>
            <w:tcW w:w="522" w:type="dxa"/>
          </w:tcPr>
          <w:p w14:paraId="3E229963" w14:textId="77777777" w:rsidR="003F0828" w:rsidRPr="001809D6" w:rsidRDefault="003F0828" w:rsidP="00B553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5063349E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Ансамбль  «Сандугач балалары»</w:t>
            </w:r>
          </w:p>
        </w:tc>
        <w:tc>
          <w:tcPr>
            <w:tcW w:w="3402" w:type="dxa"/>
          </w:tcPr>
          <w:p w14:paraId="08E68072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«Детский сад комбинированного вида №8 «Сандугачым» Менделеевского муниципального района РТ, г.Менделеевск</w:t>
            </w:r>
          </w:p>
        </w:tc>
        <w:tc>
          <w:tcPr>
            <w:tcW w:w="2977" w:type="dxa"/>
          </w:tcPr>
          <w:p w14:paraId="51743765" w14:textId="77777777" w:rsidR="003F0828" w:rsidRPr="005130AE" w:rsidRDefault="003F0828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Шарафутдинова Лилия Илдусовна, воспитатель</w:t>
            </w:r>
          </w:p>
          <w:p w14:paraId="0B44D7D4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B857BED" w14:textId="70F81540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1 степени</w:t>
            </w:r>
          </w:p>
        </w:tc>
      </w:tr>
      <w:tr w:rsidR="003F0828" w:rsidRPr="001809D6" w14:paraId="4DE459AD" w14:textId="77777777" w:rsidTr="003F0828">
        <w:tc>
          <w:tcPr>
            <w:tcW w:w="522" w:type="dxa"/>
          </w:tcPr>
          <w:p w14:paraId="798D2F43" w14:textId="77777777" w:rsidR="003F0828" w:rsidRPr="001809D6" w:rsidRDefault="003F0828" w:rsidP="00B553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385B033E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Ансамбль “Чәчәкләр”</w:t>
            </w:r>
          </w:p>
        </w:tc>
        <w:tc>
          <w:tcPr>
            <w:tcW w:w="3402" w:type="dxa"/>
          </w:tcPr>
          <w:p w14:paraId="16983C90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«Центр развития ребенка - детский сад №14 "Родничок" г. Лениногорска муниципального образования</w:t>
            </w:r>
          </w:p>
          <w:p w14:paraId="69582E63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«Лениногорский муниципальный район» </w:t>
            </w:r>
          </w:p>
        </w:tc>
        <w:tc>
          <w:tcPr>
            <w:tcW w:w="2977" w:type="dxa"/>
          </w:tcPr>
          <w:p w14:paraId="727E02C4" w14:textId="77777777" w:rsidR="003F0828" w:rsidRPr="005130AE" w:rsidRDefault="003F0828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музыкальный руководитель Ганиева Земфира Рафаильевна, </w:t>
            </w:r>
          </w:p>
          <w:p w14:paraId="33F30FA9" w14:textId="673D1AAD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воспитатели группы Харитонова Фаузия Зябировна, Нурмухаметова Гульназ Нурисламовна, </w:t>
            </w:r>
          </w:p>
        </w:tc>
        <w:tc>
          <w:tcPr>
            <w:tcW w:w="1984" w:type="dxa"/>
          </w:tcPr>
          <w:p w14:paraId="107D649C" w14:textId="7854366D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1 степени</w:t>
            </w:r>
          </w:p>
        </w:tc>
      </w:tr>
      <w:tr w:rsidR="003F0828" w:rsidRPr="001809D6" w14:paraId="0F9FB5F3" w14:textId="77777777" w:rsidTr="003F0828">
        <w:tc>
          <w:tcPr>
            <w:tcW w:w="522" w:type="dxa"/>
          </w:tcPr>
          <w:p w14:paraId="4C511DB6" w14:textId="77777777" w:rsidR="003F0828" w:rsidRPr="001809D6" w:rsidRDefault="003F0828" w:rsidP="00B553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5EED9D1E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Ансамбль</w:t>
            </w:r>
            <w:r>
              <w:rPr>
                <w:sz w:val="22"/>
                <w:szCs w:val="22"/>
              </w:rPr>
              <w:t xml:space="preserve"> </w:t>
            </w:r>
            <w:r w:rsidRPr="005130AE">
              <w:rPr>
                <w:sz w:val="22"/>
                <w:szCs w:val="22"/>
              </w:rPr>
              <w:t xml:space="preserve">«Кояшкай» </w:t>
            </w:r>
          </w:p>
        </w:tc>
        <w:tc>
          <w:tcPr>
            <w:tcW w:w="3402" w:type="dxa"/>
          </w:tcPr>
          <w:p w14:paraId="5CB1651C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МБДОУ «Детский сад комбинированного вида </w:t>
            </w:r>
          </w:p>
          <w:p w14:paraId="1C80BB84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№18 «Солнышко»</w:t>
            </w:r>
          </w:p>
        </w:tc>
        <w:tc>
          <w:tcPr>
            <w:tcW w:w="2977" w:type="dxa"/>
          </w:tcPr>
          <w:p w14:paraId="4FD44FAC" w14:textId="77777777" w:rsidR="003F0828" w:rsidRPr="005130AE" w:rsidRDefault="003F0828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Хаматова Гульнира Минсагитовна, </w:t>
            </w:r>
          </w:p>
          <w:p w14:paraId="11A6705A" w14:textId="2E355A42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DE009B" w14:textId="51B8EF4E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2 степени</w:t>
            </w:r>
          </w:p>
        </w:tc>
      </w:tr>
      <w:tr w:rsidR="003F0828" w:rsidRPr="001809D6" w14:paraId="79499678" w14:textId="77777777" w:rsidTr="003F0828">
        <w:tc>
          <w:tcPr>
            <w:tcW w:w="522" w:type="dxa"/>
          </w:tcPr>
          <w:p w14:paraId="7D13D36F" w14:textId="77777777" w:rsidR="003F0828" w:rsidRPr="001809D6" w:rsidRDefault="003F0828" w:rsidP="00B553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7CA3574F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Аптулаев Александр ,</w:t>
            </w:r>
          </w:p>
          <w:p w14:paraId="215979FF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Угольников Артём, Гришина Дарья </w:t>
            </w:r>
          </w:p>
        </w:tc>
        <w:tc>
          <w:tcPr>
            <w:tcW w:w="3402" w:type="dxa"/>
          </w:tcPr>
          <w:p w14:paraId="00A9EEB4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"Детский сад комбинированного вида №8 "Сандугачым" Менделеевского муниципального района РТ, г. Менделеевск</w:t>
            </w:r>
          </w:p>
        </w:tc>
        <w:tc>
          <w:tcPr>
            <w:tcW w:w="2977" w:type="dxa"/>
          </w:tcPr>
          <w:p w14:paraId="101D31E1" w14:textId="77777777" w:rsidR="003F0828" w:rsidRPr="005130AE" w:rsidRDefault="003F0828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Габделгалямова Лариса Ханифовна, Шакирова Юлия Марсовна</w:t>
            </w:r>
          </w:p>
          <w:p w14:paraId="1237124F" w14:textId="1F014E15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B574D7" w14:textId="3EC158FB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1 степени</w:t>
            </w:r>
          </w:p>
        </w:tc>
      </w:tr>
      <w:tr w:rsidR="003F0828" w:rsidRPr="001809D6" w14:paraId="6B5E8301" w14:textId="77777777" w:rsidTr="003F0828">
        <w:tc>
          <w:tcPr>
            <w:tcW w:w="522" w:type="dxa"/>
          </w:tcPr>
          <w:p w14:paraId="171E65B8" w14:textId="77777777" w:rsidR="003F0828" w:rsidRPr="001809D6" w:rsidRDefault="003F0828" w:rsidP="00B553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0430FB85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Вирт Наташа </w:t>
            </w:r>
          </w:p>
          <w:p w14:paraId="662DCF37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Насипов Ислам </w:t>
            </w:r>
          </w:p>
        </w:tc>
        <w:tc>
          <w:tcPr>
            <w:tcW w:w="3402" w:type="dxa"/>
          </w:tcPr>
          <w:p w14:paraId="06737023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“Новоалимовский детский сад”</w:t>
            </w:r>
          </w:p>
          <w:p w14:paraId="15A1AB8F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4D7C608" w14:textId="77777777" w:rsidR="003F0828" w:rsidRPr="005130AE" w:rsidRDefault="003F0828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Шарафуллин Х.Х.</w:t>
            </w:r>
          </w:p>
          <w:p w14:paraId="763F534E" w14:textId="4B0F4BB2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B1D80E" w14:textId="1A7F6044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2 степени</w:t>
            </w:r>
          </w:p>
        </w:tc>
      </w:tr>
      <w:tr w:rsidR="003F0828" w:rsidRPr="001809D6" w14:paraId="781F62CF" w14:textId="77777777" w:rsidTr="003F0828">
        <w:trPr>
          <w:trHeight w:val="103"/>
        </w:trPr>
        <w:tc>
          <w:tcPr>
            <w:tcW w:w="522" w:type="dxa"/>
          </w:tcPr>
          <w:p w14:paraId="23D49DCC" w14:textId="77777777" w:rsidR="003F0828" w:rsidRPr="001809D6" w:rsidRDefault="003F0828" w:rsidP="00B553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2EB66C42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Вокальная  группа “Веселые нотки”  Агеева Александра , Апчаева Агата, Казаков Роман, Бутяев Арсений, Колотилова Диана, Панферова Катарина, </w:t>
            </w:r>
            <w:r w:rsidRPr="005130AE">
              <w:rPr>
                <w:sz w:val="22"/>
                <w:szCs w:val="22"/>
              </w:rPr>
              <w:lastRenderedPageBreak/>
              <w:t>Хайруллин Тимур</w:t>
            </w:r>
          </w:p>
        </w:tc>
        <w:tc>
          <w:tcPr>
            <w:tcW w:w="3402" w:type="dxa"/>
          </w:tcPr>
          <w:p w14:paraId="2763EEF4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lastRenderedPageBreak/>
              <w:t>МБДОУ “Детский сад “Красная шапочка”, город Заинск, Заинский муниципальный район</w:t>
            </w:r>
          </w:p>
        </w:tc>
        <w:tc>
          <w:tcPr>
            <w:tcW w:w="2977" w:type="dxa"/>
          </w:tcPr>
          <w:p w14:paraId="743AC164" w14:textId="77777777" w:rsidR="003F0828" w:rsidRPr="005130AE" w:rsidRDefault="003F0828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музыкальный руководитель: Аблакотова Светлана Александровна, воспитатель по обучению родному языку: Тимофеева Гульфия Равиловна </w:t>
            </w:r>
          </w:p>
          <w:p w14:paraId="3FD2CB5A" w14:textId="04D4D6A2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B55F749" w14:textId="239CC455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3 степени</w:t>
            </w:r>
          </w:p>
        </w:tc>
      </w:tr>
      <w:tr w:rsidR="003F0828" w:rsidRPr="001809D6" w14:paraId="00A799A2" w14:textId="77777777" w:rsidTr="003F0828">
        <w:tc>
          <w:tcPr>
            <w:tcW w:w="522" w:type="dxa"/>
          </w:tcPr>
          <w:p w14:paraId="671EA252" w14:textId="77777777" w:rsidR="003F0828" w:rsidRPr="001809D6" w:rsidRDefault="003F0828" w:rsidP="00B553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1D461F33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Вокальный ансамбль </w:t>
            </w:r>
          </w:p>
          <w:p w14:paraId="2627A139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«Күңелле балачак»</w:t>
            </w:r>
          </w:p>
          <w:p w14:paraId="5960DC4D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3F05295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«Детский сад общеразвивающего вида с приоритетным осуществлением деятельности по познавательно- речевому направлению развития детей № 49 «Гульназ», г. Набережные Челны</w:t>
            </w:r>
          </w:p>
        </w:tc>
        <w:tc>
          <w:tcPr>
            <w:tcW w:w="2977" w:type="dxa"/>
          </w:tcPr>
          <w:p w14:paraId="659D0B73" w14:textId="3BF957AC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Мударисова Гульназ Мавлетовна, Фролова Ландыш Гизотулловна</w:t>
            </w:r>
          </w:p>
        </w:tc>
        <w:tc>
          <w:tcPr>
            <w:tcW w:w="1984" w:type="dxa"/>
          </w:tcPr>
          <w:p w14:paraId="54CD1537" w14:textId="5024AA20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D77A1D">
              <w:rPr>
                <w:b/>
                <w:color w:val="FF0000"/>
                <w:sz w:val="22"/>
                <w:szCs w:val="22"/>
              </w:rPr>
              <w:t>Диплом Лауреата 2 степени</w:t>
            </w:r>
          </w:p>
        </w:tc>
      </w:tr>
      <w:tr w:rsidR="003F0828" w:rsidRPr="001809D6" w14:paraId="3EF36AEC" w14:textId="77777777" w:rsidTr="003F0828">
        <w:tc>
          <w:tcPr>
            <w:tcW w:w="522" w:type="dxa"/>
          </w:tcPr>
          <w:p w14:paraId="38BD81B1" w14:textId="77777777" w:rsidR="003F0828" w:rsidRPr="001809D6" w:rsidRDefault="003F0828" w:rsidP="00B553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592532BA" w14:textId="77777777" w:rsidR="003F0828" w:rsidRPr="000A62B5" w:rsidRDefault="003F0828" w:rsidP="00B55302">
            <w:pPr>
              <w:pStyle w:val="a3"/>
              <w:rPr>
                <w:sz w:val="22"/>
                <w:szCs w:val="22"/>
              </w:rPr>
            </w:pPr>
            <w:r w:rsidRPr="000A62B5">
              <w:rPr>
                <w:sz w:val="22"/>
                <w:szCs w:val="22"/>
              </w:rPr>
              <w:t xml:space="preserve">Вокальный ансамбль “Җиләккәй” </w:t>
            </w:r>
          </w:p>
          <w:p w14:paraId="0317DD32" w14:textId="77777777" w:rsidR="003F0828" w:rsidRPr="000A62B5" w:rsidRDefault="003F0828" w:rsidP="00B55302">
            <w:pPr>
              <w:pStyle w:val="a3"/>
              <w:rPr>
                <w:sz w:val="22"/>
                <w:szCs w:val="22"/>
              </w:rPr>
            </w:pPr>
            <w:r w:rsidRPr="000A62B5">
              <w:rPr>
                <w:sz w:val="22"/>
                <w:szCs w:val="22"/>
              </w:rPr>
              <w:t>Ахметгарипова</w:t>
            </w:r>
          </w:p>
          <w:p w14:paraId="458D6F8D" w14:textId="77777777" w:rsidR="003F0828" w:rsidRPr="000A62B5" w:rsidRDefault="003F0828" w:rsidP="00B55302">
            <w:pPr>
              <w:pStyle w:val="a3"/>
              <w:rPr>
                <w:sz w:val="22"/>
                <w:szCs w:val="22"/>
              </w:rPr>
            </w:pPr>
            <w:r w:rsidRPr="000A62B5">
              <w:rPr>
                <w:sz w:val="22"/>
                <w:szCs w:val="22"/>
              </w:rPr>
              <w:t>Наиля,</w:t>
            </w:r>
          </w:p>
          <w:p w14:paraId="5DFD4A64" w14:textId="77777777" w:rsidR="003F0828" w:rsidRPr="000A62B5" w:rsidRDefault="003F0828" w:rsidP="00B55302">
            <w:pPr>
              <w:pStyle w:val="a3"/>
              <w:rPr>
                <w:sz w:val="22"/>
                <w:szCs w:val="22"/>
              </w:rPr>
            </w:pPr>
            <w:r w:rsidRPr="000A62B5">
              <w:rPr>
                <w:sz w:val="22"/>
                <w:szCs w:val="22"/>
              </w:rPr>
              <w:t>Бондрова Арина,</w:t>
            </w:r>
          </w:p>
          <w:p w14:paraId="591BCAD3" w14:textId="77777777" w:rsidR="003F0828" w:rsidRPr="000A62B5" w:rsidRDefault="003F0828" w:rsidP="00B55302">
            <w:pPr>
              <w:pStyle w:val="a3"/>
              <w:rPr>
                <w:sz w:val="22"/>
                <w:szCs w:val="22"/>
              </w:rPr>
            </w:pPr>
            <w:r w:rsidRPr="000A62B5">
              <w:rPr>
                <w:sz w:val="22"/>
                <w:szCs w:val="22"/>
              </w:rPr>
              <w:t>Карамиева Мадина,</w:t>
            </w:r>
          </w:p>
          <w:p w14:paraId="1A40DB18" w14:textId="77777777" w:rsidR="003F0828" w:rsidRPr="000A62B5" w:rsidRDefault="003F0828" w:rsidP="00B55302">
            <w:pPr>
              <w:pStyle w:val="a3"/>
              <w:rPr>
                <w:sz w:val="22"/>
                <w:szCs w:val="22"/>
              </w:rPr>
            </w:pPr>
            <w:r w:rsidRPr="000A62B5">
              <w:rPr>
                <w:sz w:val="22"/>
                <w:szCs w:val="22"/>
              </w:rPr>
              <w:t xml:space="preserve">Хубетдинова Амина, </w:t>
            </w:r>
          </w:p>
          <w:p w14:paraId="4521E469" w14:textId="77777777" w:rsidR="003F0828" w:rsidRPr="000A62B5" w:rsidRDefault="003F0828" w:rsidP="00B55302">
            <w:pPr>
              <w:pStyle w:val="a3"/>
              <w:rPr>
                <w:sz w:val="22"/>
                <w:szCs w:val="22"/>
              </w:rPr>
            </w:pPr>
            <w:r w:rsidRPr="000A62B5">
              <w:rPr>
                <w:sz w:val="22"/>
                <w:szCs w:val="22"/>
              </w:rPr>
              <w:t>Садыкова Саида,</w:t>
            </w:r>
          </w:p>
          <w:p w14:paraId="40446EEE" w14:textId="77777777" w:rsidR="003F0828" w:rsidRPr="000A62B5" w:rsidRDefault="003F0828" w:rsidP="00B55302">
            <w:pPr>
              <w:pStyle w:val="a3"/>
              <w:rPr>
                <w:sz w:val="22"/>
                <w:szCs w:val="22"/>
              </w:rPr>
            </w:pPr>
            <w:r w:rsidRPr="000A62B5">
              <w:rPr>
                <w:sz w:val="22"/>
                <w:szCs w:val="22"/>
              </w:rPr>
              <w:t>Хайретдинова Милана.</w:t>
            </w:r>
          </w:p>
          <w:p w14:paraId="1C6071B0" w14:textId="77777777" w:rsidR="003F0828" w:rsidRPr="000A62B5" w:rsidRDefault="003F0828" w:rsidP="00B55302">
            <w:pPr>
              <w:pStyle w:val="a3"/>
              <w:rPr>
                <w:sz w:val="22"/>
                <w:szCs w:val="22"/>
              </w:rPr>
            </w:pPr>
          </w:p>
          <w:p w14:paraId="3AF61C85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EB0DAE8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0A62B5">
              <w:rPr>
                <w:sz w:val="22"/>
                <w:szCs w:val="22"/>
              </w:rPr>
              <w:t>МБДОУ № 70 “ЯГОДКА” , г.Набережные Челны</w:t>
            </w:r>
          </w:p>
        </w:tc>
        <w:tc>
          <w:tcPr>
            <w:tcW w:w="2977" w:type="dxa"/>
          </w:tcPr>
          <w:p w14:paraId="493ACCD1" w14:textId="77777777" w:rsidR="003F0828" w:rsidRPr="000A62B5" w:rsidRDefault="003F0828" w:rsidP="0080511A">
            <w:pPr>
              <w:pStyle w:val="a3"/>
              <w:rPr>
                <w:sz w:val="22"/>
                <w:szCs w:val="22"/>
              </w:rPr>
            </w:pPr>
            <w:r w:rsidRPr="000A62B5">
              <w:rPr>
                <w:sz w:val="22"/>
                <w:szCs w:val="22"/>
              </w:rPr>
              <w:t>Ильясова Гульнар</w:t>
            </w:r>
          </w:p>
          <w:p w14:paraId="6FD03AA6" w14:textId="77777777" w:rsidR="003F0828" w:rsidRPr="000A62B5" w:rsidRDefault="003F0828" w:rsidP="0080511A">
            <w:pPr>
              <w:pStyle w:val="a3"/>
              <w:rPr>
                <w:sz w:val="22"/>
                <w:szCs w:val="22"/>
              </w:rPr>
            </w:pPr>
            <w:r w:rsidRPr="000A62B5">
              <w:rPr>
                <w:sz w:val="22"/>
                <w:szCs w:val="22"/>
              </w:rPr>
              <w:t>Инфисовна,</w:t>
            </w:r>
          </w:p>
          <w:p w14:paraId="2266F282" w14:textId="77777777" w:rsidR="003F0828" w:rsidRPr="000A62B5" w:rsidRDefault="003F0828" w:rsidP="0080511A">
            <w:pPr>
              <w:pStyle w:val="a3"/>
              <w:rPr>
                <w:sz w:val="22"/>
                <w:szCs w:val="22"/>
              </w:rPr>
            </w:pPr>
            <w:r w:rsidRPr="000A62B5">
              <w:rPr>
                <w:sz w:val="22"/>
                <w:szCs w:val="22"/>
              </w:rPr>
              <w:t>Зайнуллина Лилия Тагирзяновна,</w:t>
            </w:r>
          </w:p>
          <w:p w14:paraId="23E3AC0D" w14:textId="627236F9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0A62B5">
              <w:rPr>
                <w:sz w:val="22"/>
                <w:szCs w:val="22"/>
              </w:rPr>
              <w:t>Газизова Светлана Закариевна</w:t>
            </w:r>
          </w:p>
        </w:tc>
        <w:tc>
          <w:tcPr>
            <w:tcW w:w="1984" w:type="dxa"/>
          </w:tcPr>
          <w:p w14:paraId="562CC979" w14:textId="299F5EC6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0303FA">
              <w:rPr>
                <w:b/>
                <w:color w:val="548DD4" w:themeColor="text2" w:themeTint="99"/>
                <w:sz w:val="22"/>
                <w:szCs w:val="22"/>
              </w:rPr>
              <w:t>Диплом Лауреата 3 степени</w:t>
            </w:r>
          </w:p>
        </w:tc>
      </w:tr>
      <w:tr w:rsidR="003F0828" w:rsidRPr="001809D6" w14:paraId="7B7C34CB" w14:textId="77777777" w:rsidTr="003F0828">
        <w:tc>
          <w:tcPr>
            <w:tcW w:w="522" w:type="dxa"/>
          </w:tcPr>
          <w:p w14:paraId="1B59AD36" w14:textId="77777777" w:rsidR="003F0828" w:rsidRPr="001809D6" w:rsidRDefault="003F0828" w:rsidP="00B553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5A56C369" w14:textId="77777777" w:rsidR="003F0828" w:rsidRPr="000A62B5" w:rsidRDefault="003F0828" w:rsidP="00B55302">
            <w:pPr>
              <w:pStyle w:val="a3"/>
              <w:rPr>
                <w:sz w:val="22"/>
                <w:szCs w:val="22"/>
              </w:rPr>
            </w:pPr>
            <w:r w:rsidRPr="000A62B5">
              <w:rPr>
                <w:sz w:val="22"/>
                <w:szCs w:val="22"/>
              </w:rPr>
              <w:t xml:space="preserve">Вокальный ансамбль «А-солька» </w:t>
            </w:r>
          </w:p>
          <w:p w14:paraId="4D938855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FE20204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0A62B5">
              <w:rPr>
                <w:sz w:val="22"/>
                <w:szCs w:val="22"/>
              </w:rPr>
              <w:t>МБДОУ «Детский сад «Шатлык»</w:t>
            </w:r>
          </w:p>
        </w:tc>
        <w:tc>
          <w:tcPr>
            <w:tcW w:w="2977" w:type="dxa"/>
          </w:tcPr>
          <w:p w14:paraId="775CBE1D" w14:textId="7B60E59C" w:rsidR="003F0828" w:rsidRPr="005130AE" w:rsidRDefault="003F0828" w:rsidP="0080511A">
            <w:pPr>
              <w:pStyle w:val="a3"/>
              <w:rPr>
                <w:sz w:val="22"/>
                <w:szCs w:val="22"/>
              </w:rPr>
            </w:pPr>
            <w:r w:rsidRPr="000A62B5">
              <w:rPr>
                <w:sz w:val="22"/>
                <w:szCs w:val="22"/>
              </w:rPr>
              <w:t>Бакеева Наталья Александровна, Хуснутдинова Гульнар Халиловна</w:t>
            </w:r>
          </w:p>
        </w:tc>
        <w:tc>
          <w:tcPr>
            <w:tcW w:w="1984" w:type="dxa"/>
          </w:tcPr>
          <w:p w14:paraId="3BF64F27" w14:textId="6203A0E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1 степени</w:t>
            </w:r>
          </w:p>
        </w:tc>
      </w:tr>
      <w:tr w:rsidR="003F0828" w:rsidRPr="001809D6" w14:paraId="1CBB6A4B" w14:textId="77777777" w:rsidTr="003F0828">
        <w:tc>
          <w:tcPr>
            <w:tcW w:w="522" w:type="dxa"/>
          </w:tcPr>
          <w:p w14:paraId="67024E13" w14:textId="77777777" w:rsidR="003F0828" w:rsidRPr="001809D6" w:rsidRDefault="003F0828" w:rsidP="00B553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5E7A1255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Вокальный ансамбль-“Энҗе бөртекләре” Гиздатуллина Зарина, Хубайбуллина Карина, Набиуллин Инсаф </w:t>
            </w:r>
          </w:p>
        </w:tc>
        <w:tc>
          <w:tcPr>
            <w:tcW w:w="3402" w:type="dxa"/>
          </w:tcPr>
          <w:p w14:paraId="0C1E2225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«Детский сад № 49 «Гульназ» г. Набережные Челны</w:t>
            </w:r>
          </w:p>
          <w:p w14:paraId="7B10A20E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825F144" w14:textId="4F557F5E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Фролова Ландыш Гизотулловна, Зиганшина Алия Нурулловна, Мударисова Гульназ Мавлетовна</w:t>
            </w:r>
          </w:p>
        </w:tc>
        <w:tc>
          <w:tcPr>
            <w:tcW w:w="1984" w:type="dxa"/>
          </w:tcPr>
          <w:p w14:paraId="72A5930B" w14:textId="4040A8FE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0303FA">
              <w:rPr>
                <w:b/>
                <w:color w:val="548DD4" w:themeColor="text2" w:themeTint="99"/>
                <w:sz w:val="22"/>
                <w:szCs w:val="22"/>
              </w:rPr>
              <w:t>Диплом Лауреата 3 степени</w:t>
            </w:r>
          </w:p>
        </w:tc>
      </w:tr>
      <w:tr w:rsidR="003F0828" w:rsidRPr="001809D6" w14:paraId="219EEA50" w14:textId="77777777" w:rsidTr="003F0828">
        <w:tc>
          <w:tcPr>
            <w:tcW w:w="522" w:type="dxa"/>
          </w:tcPr>
          <w:p w14:paraId="5CE97F4F" w14:textId="77777777" w:rsidR="003F0828" w:rsidRPr="001809D6" w:rsidRDefault="003F0828" w:rsidP="00B553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04C5DF28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Вокальный дуэт «Йолдыз»</w:t>
            </w:r>
          </w:p>
          <w:p w14:paraId="360EB2C3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Гаязова Карина, Фатыхова Диляра</w:t>
            </w:r>
          </w:p>
        </w:tc>
        <w:tc>
          <w:tcPr>
            <w:tcW w:w="3402" w:type="dxa"/>
          </w:tcPr>
          <w:p w14:paraId="6CECA347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МБДОУ  Детский сад №11 «Йолдыз» город Набережные Челны </w:t>
            </w:r>
          </w:p>
        </w:tc>
        <w:tc>
          <w:tcPr>
            <w:tcW w:w="2977" w:type="dxa"/>
          </w:tcPr>
          <w:p w14:paraId="1CE64AC2" w14:textId="77777777" w:rsidR="003F0828" w:rsidRPr="005130AE" w:rsidRDefault="003F0828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Биккинина Юлия Владимировна,  Гильманова Гузалия Каримовна</w:t>
            </w:r>
          </w:p>
          <w:p w14:paraId="4D40BCB9" w14:textId="1E040FFE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938622" w14:textId="0B9FE168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0303FA">
              <w:rPr>
                <w:b/>
                <w:color w:val="548DD4" w:themeColor="text2" w:themeTint="99"/>
                <w:sz w:val="22"/>
                <w:szCs w:val="22"/>
              </w:rPr>
              <w:t>Диплом Лауреата 3 степени</w:t>
            </w:r>
          </w:p>
        </w:tc>
      </w:tr>
      <w:tr w:rsidR="003F0828" w:rsidRPr="001809D6" w14:paraId="3603B1F2" w14:textId="77777777" w:rsidTr="003F0828">
        <w:tc>
          <w:tcPr>
            <w:tcW w:w="522" w:type="dxa"/>
          </w:tcPr>
          <w:p w14:paraId="688FCC3D" w14:textId="77777777" w:rsidR="003F0828" w:rsidRPr="001809D6" w:rsidRDefault="003F0828" w:rsidP="00B553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37586C8C" w14:textId="77777777" w:rsidR="003F0828" w:rsidRDefault="003F0828" w:rsidP="000413E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дуэт – «Тамчылар»</w:t>
            </w:r>
          </w:p>
          <w:p w14:paraId="6F9B1D71" w14:textId="4983122F" w:rsidR="003F0828" w:rsidRPr="005130AE" w:rsidRDefault="003F0828" w:rsidP="000413E4">
            <w:pPr>
              <w:pStyle w:val="a3"/>
              <w:rPr>
                <w:sz w:val="22"/>
                <w:szCs w:val="22"/>
              </w:rPr>
            </w:pPr>
            <w:r w:rsidRPr="0090379B">
              <w:rPr>
                <w:sz w:val="22"/>
                <w:szCs w:val="22"/>
              </w:rPr>
              <w:t xml:space="preserve">Сайтмухаметова Риана, Валиева Айсылу </w:t>
            </w:r>
          </w:p>
        </w:tc>
        <w:tc>
          <w:tcPr>
            <w:tcW w:w="3402" w:type="dxa"/>
          </w:tcPr>
          <w:p w14:paraId="2CC57DB9" w14:textId="77777777" w:rsidR="003F0828" w:rsidRPr="005130AE" w:rsidRDefault="003F0828" w:rsidP="0090379B">
            <w:pPr>
              <w:jc w:val="center"/>
            </w:pPr>
            <w:r w:rsidRPr="0090379B">
              <w:rPr>
                <w:rFonts w:ascii="Times New Roman" w:eastAsia="Times New Roman" w:hAnsi="Times New Roman" w:cs="Times New Roman"/>
                <w:lang w:eastAsia="ru-RU"/>
              </w:rPr>
              <w:t>МБДОУ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0379B">
              <w:rPr>
                <w:rFonts w:ascii="Times New Roman" w:hAnsi="Times New Roman" w:cs="Times New Roman"/>
              </w:rPr>
              <w:t>«Центр развития ребёнка – детский сад № 47 «Айгуль»</w:t>
            </w:r>
          </w:p>
        </w:tc>
        <w:tc>
          <w:tcPr>
            <w:tcW w:w="2977" w:type="dxa"/>
          </w:tcPr>
          <w:p w14:paraId="19B1BA6F" w14:textId="77777777" w:rsidR="003F0828" w:rsidRPr="0090379B" w:rsidRDefault="003F0828" w:rsidP="008051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79B">
              <w:rPr>
                <w:rFonts w:ascii="Times New Roman" w:eastAsia="Times New Roman" w:hAnsi="Times New Roman" w:cs="Times New Roman"/>
                <w:lang w:eastAsia="ru-RU"/>
              </w:rPr>
              <w:t>Безухова М.Л.,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0379B">
              <w:rPr>
                <w:rFonts w:ascii="Times New Roman" w:eastAsia="Times New Roman" w:hAnsi="Times New Roman" w:cs="Times New Roman"/>
                <w:lang w:eastAsia="ru-RU"/>
              </w:rPr>
              <w:t>Ха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лиуллина Г.Р. – муз.руководитель </w:t>
            </w:r>
            <w:r w:rsidRPr="0090379B">
              <w:rPr>
                <w:rFonts w:ascii="Times New Roman" w:eastAsia="Times New Roman" w:hAnsi="Times New Roman" w:cs="Times New Roman"/>
                <w:lang w:eastAsia="ru-RU"/>
              </w:rPr>
              <w:t>Романова С.И.)– воспитатель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0379B">
              <w:rPr>
                <w:rFonts w:ascii="Times New Roman" w:eastAsia="Times New Roman" w:hAnsi="Times New Roman" w:cs="Times New Roman"/>
                <w:lang w:eastAsia="ru-RU"/>
              </w:rPr>
              <w:t>Нуруллина С. С. – воспитатель родного языка</w:t>
            </w:r>
          </w:p>
          <w:p w14:paraId="363B26EE" w14:textId="49CEB2E4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6B0CB3" w14:textId="0F97110D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1 степени</w:t>
            </w:r>
          </w:p>
        </w:tc>
      </w:tr>
      <w:tr w:rsidR="003F0828" w:rsidRPr="001809D6" w14:paraId="0F23F5DE" w14:textId="77777777" w:rsidTr="003F0828">
        <w:tc>
          <w:tcPr>
            <w:tcW w:w="522" w:type="dxa"/>
          </w:tcPr>
          <w:p w14:paraId="46CE67E8" w14:textId="5648FF9D" w:rsidR="003F0828" w:rsidRPr="001809D6" w:rsidRDefault="003F0828" w:rsidP="00B553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777504B2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Юсупова Ралина,</w:t>
            </w:r>
          </w:p>
          <w:p w14:paraId="5F422390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Газизов Реналь</w:t>
            </w:r>
          </w:p>
        </w:tc>
        <w:tc>
          <w:tcPr>
            <w:tcW w:w="3402" w:type="dxa"/>
          </w:tcPr>
          <w:p w14:paraId="075B31BE" w14:textId="7777777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МАДОУ «Детский сад  № 105 сад «Дюймовочка»</w:t>
            </w:r>
            <w:r>
              <w:rPr>
                <w:sz w:val="22"/>
                <w:szCs w:val="22"/>
              </w:rPr>
              <w:t xml:space="preserve"> </w:t>
            </w:r>
            <w:r w:rsidRPr="005130AE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 xml:space="preserve">. </w:t>
            </w:r>
            <w:r w:rsidRPr="005130AE">
              <w:rPr>
                <w:sz w:val="22"/>
                <w:szCs w:val="22"/>
              </w:rPr>
              <w:t>Набережные Челны</w:t>
            </w:r>
          </w:p>
        </w:tc>
        <w:tc>
          <w:tcPr>
            <w:tcW w:w="2977" w:type="dxa"/>
          </w:tcPr>
          <w:p w14:paraId="40210120" w14:textId="7A0EE0F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 Ямилова Ильсеяр Сагыйтовна, Гараева Гузалия Рифгатовна</w:t>
            </w:r>
          </w:p>
        </w:tc>
        <w:tc>
          <w:tcPr>
            <w:tcW w:w="1984" w:type="dxa"/>
          </w:tcPr>
          <w:p w14:paraId="4D350F6D" w14:textId="3175D107" w:rsidR="003F0828" w:rsidRPr="005130AE" w:rsidRDefault="003F0828" w:rsidP="00B55302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2 степени</w:t>
            </w:r>
          </w:p>
        </w:tc>
      </w:tr>
      <w:tr w:rsidR="003F0828" w:rsidRPr="0080511A" w14:paraId="00B33FE0" w14:textId="77777777" w:rsidTr="003F0828">
        <w:tc>
          <w:tcPr>
            <w:tcW w:w="11483" w:type="dxa"/>
            <w:gridSpan w:val="5"/>
          </w:tcPr>
          <w:p w14:paraId="51017894" w14:textId="31C70214" w:rsidR="003F0828" w:rsidRPr="0080511A" w:rsidRDefault="003F0828" w:rsidP="0080511A">
            <w:pPr>
              <w:pStyle w:val="a3"/>
              <w:jc w:val="center"/>
              <w:rPr>
                <w:b/>
                <w:sz w:val="28"/>
                <w:szCs w:val="22"/>
                <w:lang w:eastAsia="en-US"/>
              </w:rPr>
            </w:pPr>
            <w:r w:rsidRPr="0080511A">
              <w:rPr>
                <w:b/>
                <w:sz w:val="28"/>
                <w:szCs w:val="22"/>
                <w:lang w:eastAsia="en-US"/>
              </w:rPr>
              <w:t>Вокал-соло</w:t>
            </w:r>
          </w:p>
          <w:p w14:paraId="27C9B862" w14:textId="407BA6CC" w:rsidR="003F0828" w:rsidRPr="0080511A" w:rsidRDefault="003F0828" w:rsidP="0080511A">
            <w:pPr>
              <w:pStyle w:val="a3"/>
              <w:jc w:val="center"/>
              <w:rPr>
                <w:sz w:val="28"/>
                <w:szCs w:val="22"/>
              </w:rPr>
            </w:pPr>
            <w:r w:rsidRPr="0080511A">
              <w:rPr>
                <w:rFonts w:eastAsia="Calibri"/>
                <w:b/>
                <w:sz w:val="28"/>
              </w:rPr>
              <w:t>1 младшая группа 3-6 лет</w:t>
            </w:r>
          </w:p>
        </w:tc>
      </w:tr>
      <w:tr w:rsidR="00C35259" w:rsidRPr="00EB1EF7" w14:paraId="0EACE5AC" w14:textId="77777777" w:rsidTr="003F0828">
        <w:trPr>
          <w:trHeight w:val="740"/>
        </w:trPr>
        <w:tc>
          <w:tcPr>
            <w:tcW w:w="522" w:type="dxa"/>
          </w:tcPr>
          <w:p w14:paraId="554AA044" w14:textId="77777777" w:rsidR="00C35259" w:rsidRPr="00EB1EF7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2AF3430C" w14:textId="77777777" w:rsidR="00C35259" w:rsidRPr="005F023A" w:rsidRDefault="00C35259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>Альмакаева Диляра</w:t>
            </w:r>
          </w:p>
        </w:tc>
        <w:tc>
          <w:tcPr>
            <w:tcW w:w="3402" w:type="dxa"/>
          </w:tcPr>
          <w:p w14:paraId="515FDDE1" w14:textId="77777777" w:rsidR="00C35259" w:rsidRPr="005F023A" w:rsidRDefault="00C35259" w:rsidP="00850EB3">
            <w:pPr>
              <w:spacing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МАДОУ </w:t>
            </w:r>
            <w:r w:rsidRPr="007031D5">
              <w:rPr>
                <w:rFonts w:ascii="Times New Roman" w:eastAsia="Times New Roman" w:hAnsi="Times New Roman" w:cs="Times New Roman"/>
                <w:lang w:eastAsia="ru-RU"/>
              </w:rPr>
              <w:t xml:space="preserve"> города Набережные Челны «Детский сад №77 «Теремок»</w:t>
            </w:r>
          </w:p>
        </w:tc>
        <w:tc>
          <w:tcPr>
            <w:tcW w:w="2977" w:type="dxa"/>
          </w:tcPr>
          <w:p w14:paraId="5B2ECA4F" w14:textId="77777777" w:rsidR="00C35259" w:rsidRPr="005130AE" w:rsidRDefault="00C35259" w:rsidP="008051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>Сайдашева Эльвира Альбертовна</w:t>
            </w:r>
          </w:p>
          <w:p w14:paraId="65CFD541" w14:textId="27D96CC7" w:rsidR="00C35259" w:rsidRPr="005F023A" w:rsidRDefault="00C35259" w:rsidP="00850EB3">
            <w:pPr>
              <w:spacing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14:paraId="1D4B10D8" w14:textId="0D30292E" w:rsidR="00C35259" w:rsidRPr="005F023A" w:rsidRDefault="00C35259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b/>
              </w:rPr>
              <w:t>Диплом 1 степени</w:t>
            </w:r>
          </w:p>
        </w:tc>
      </w:tr>
      <w:tr w:rsidR="00C35259" w:rsidRPr="00EB1EF7" w14:paraId="2B62282B" w14:textId="77777777" w:rsidTr="003F0828">
        <w:trPr>
          <w:trHeight w:val="103"/>
        </w:trPr>
        <w:tc>
          <w:tcPr>
            <w:tcW w:w="522" w:type="dxa"/>
          </w:tcPr>
          <w:p w14:paraId="19F3B980" w14:textId="77777777" w:rsidR="00C35259" w:rsidRPr="00EB1EF7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362017F3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Анасова Лиана</w:t>
            </w:r>
          </w:p>
          <w:p w14:paraId="0843A4D1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61689BE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МАДОУ «Детский сад № 94 «Лилия»</w:t>
            </w:r>
          </w:p>
        </w:tc>
        <w:tc>
          <w:tcPr>
            <w:tcW w:w="2977" w:type="dxa"/>
          </w:tcPr>
          <w:p w14:paraId="78EF4915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Загидуллина Зульфия</w:t>
            </w:r>
          </w:p>
          <w:p w14:paraId="0ED3A391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 Рафисевна</w:t>
            </w:r>
          </w:p>
          <w:p w14:paraId="49AF111E" w14:textId="2D14257F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F9028AA" w14:textId="0BA883EF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Лауреата 1 степени</w:t>
            </w:r>
          </w:p>
        </w:tc>
      </w:tr>
      <w:tr w:rsidR="00C35259" w:rsidRPr="00F055D4" w14:paraId="2E93F61E" w14:textId="77777777" w:rsidTr="003F0828">
        <w:trPr>
          <w:trHeight w:val="979"/>
        </w:trPr>
        <w:tc>
          <w:tcPr>
            <w:tcW w:w="522" w:type="dxa"/>
          </w:tcPr>
          <w:p w14:paraId="33AD7117" w14:textId="77777777" w:rsidR="00C35259" w:rsidRPr="009F6C0B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1FD84052" w14:textId="77777777" w:rsidR="00C35259" w:rsidRPr="005F023A" w:rsidRDefault="00C35259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>Басыйров Камиль</w:t>
            </w:r>
          </w:p>
          <w:p w14:paraId="46284FC6" w14:textId="77777777" w:rsidR="00C35259" w:rsidRPr="005F023A" w:rsidRDefault="00C35259" w:rsidP="00B442EA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3892B6F" w14:textId="77777777" w:rsidR="00C35259" w:rsidRPr="005F023A" w:rsidRDefault="00C35259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 xml:space="preserve">МБДОУ «Детский сад общеразвивающего вида №7 с.Актаныш Актанышского муниципального района </w:t>
            </w:r>
          </w:p>
        </w:tc>
        <w:tc>
          <w:tcPr>
            <w:tcW w:w="2977" w:type="dxa"/>
          </w:tcPr>
          <w:p w14:paraId="70920F1F" w14:textId="77777777" w:rsidR="00C35259" w:rsidRPr="005F023A" w:rsidRDefault="00C35259" w:rsidP="0080511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>Басыйрова Чулпан Инсафовна</w:t>
            </w:r>
          </w:p>
          <w:p w14:paraId="10540643" w14:textId="6E0FD602" w:rsidR="00C35259" w:rsidRPr="005F023A" w:rsidRDefault="00C35259" w:rsidP="00B442EA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7847B5B" w14:textId="5ADA2078" w:rsidR="00C35259" w:rsidRPr="005F023A" w:rsidRDefault="00C35259" w:rsidP="00B442EA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1 степени</w:t>
            </w:r>
          </w:p>
        </w:tc>
      </w:tr>
      <w:tr w:rsidR="00C35259" w:rsidRPr="001809D6" w14:paraId="49B96E56" w14:textId="77777777" w:rsidTr="003F0828">
        <w:trPr>
          <w:trHeight w:val="103"/>
        </w:trPr>
        <w:tc>
          <w:tcPr>
            <w:tcW w:w="522" w:type="dxa"/>
          </w:tcPr>
          <w:p w14:paraId="7D55BAC8" w14:textId="77777777" w:rsidR="00C35259" w:rsidRPr="001809D6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5CEB7B59" w14:textId="77777777" w:rsidR="00C35259" w:rsidRPr="005F023A" w:rsidRDefault="00C35259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>Белова Аселия</w:t>
            </w:r>
          </w:p>
        </w:tc>
        <w:tc>
          <w:tcPr>
            <w:tcW w:w="3402" w:type="dxa"/>
          </w:tcPr>
          <w:p w14:paraId="50E7E65D" w14:textId="77777777" w:rsidR="00C35259" w:rsidRPr="005F023A" w:rsidRDefault="00C35259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 xml:space="preserve">МБДОУ детский сад №24 </w:t>
            </w:r>
            <w:r w:rsidRPr="005F023A">
              <w:rPr>
                <w:sz w:val="22"/>
                <w:szCs w:val="22"/>
              </w:rPr>
              <w:lastRenderedPageBreak/>
              <w:t>«Росинка» комбинированного вида ЕМР</w:t>
            </w:r>
          </w:p>
        </w:tc>
        <w:tc>
          <w:tcPr>
            <w:tcW w:w="2977" w:type="dxa"/>
          </w:tcPr>
          <w:p w14:paraId="6B7D603D" w14:textId="778CE190" w:rsidR="00C35259" w:rsidRPr="005F023A" w:rsidRDefault="00C35259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23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Мухаметова Альфия </w:t>
            </w:r>
            <w:r w:rsidRPr="005F023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Музагитовна, Гаффарова Зульфия Рафисовна</w:t>
            </w:r>
          </w:p>
        </w:tc>
        <w:tc>
          <w:tcPr>
            <w:tcW w:w="1984" w:type="dxa"/>
          </w:tcPr>
          <w:p w14:paraId="43E1F7ED" w14:textId="7D1C81B8" w:rsidR="00C35259" w:rsidRPr="005F023A" w:rsidRDefault="00C35259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03FA">
              <w:rPr>
                <w:b/>
                <w:color w:val="548DD4" w:themeColor="text2" w:themeTint="99"/>
              </w:rPr>
              <w:lastRenderedPageBreak/>
              <w:t xml:space="preserve">Диплом </w:t>
            </w:r>
            <w:r w:rsidRPr="000303FA">
              <w:rPr>
                <w:b/>
                <w:color w:val="548DD4" w:themeColor="text2" w:themeTint="99"/>
              </w:rPr>
              <w:lastRenderedPageBreak/>
              <w:t>Лауреата 3 степени</w:t>
            </w:r>
          </w:p>
        </w:tc>
      </w:tr>
      <w:tr w:rsidR="00C35259" w:rsidRPr="00AC2E64" w14:paraId="5DAE45CB" w14:textId="77777777" w:rsidTr="003F0828">
        <w:trPr>
          <w:trHeight w:val="103"/>
        </w:trPr>
        <w:tc>
          <w:tcPr>
            <w:tcW w:w="522" w:type="dxa"/>
          </w:tcPr>
          <w:p w14:paraId="58B5290D" w14:textId="77777777" w:rsidR="00C35259" w:rsidRPr="00AC2E64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38F4B010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Галимзянов Сабир</w:t>
            </w:r>
          </w:p>
        </w:tc>
        <w:tc>
          <w:tcPr>
            <w:tcW w:w="3402" w:type="dxa"/>
          </w:tcPr>
          <w:p w14:paraId="1E133593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№92 «Голбакча» г. Набережные Челны</w:t>
            </w:r>
          </w:p>
        </w:tc>
        <w:tc>
          <w:tcPr>
            <w:tcW w:w="2977" w:type="dxa"/>
          </w:tcPr>
          <w:p w14:paraId="61FB011F" w14:textId="5376D3E9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Воспитатель Исмагилова Алсу Айдаровна, муз.рук. Тухватуллина Гульшат Рифовна</w:t>
            </w:r>
          </w:p>
        </w:tc>
        <w:tc>
          <w:tcPr>
            <w:tcW w:w="1984" w:type="dxa"/>
          </w:tcPr>
          <w:p w14:paraId="7566EF5B" w14:textId="49A95FC9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1 степени</w:t>
            </w:r>
          </w:p>
        </w:tc>
      </w:tr>
      <w:tr w:rsidR="00C35259" w:rsidRPr="00EB1EF7" w14:paraId="2060E14E" w14:textId="77777777" w:rsidTr="003F0828">
        <w:trPr>
          <w:trHeight w:val="103"/>
        </w:trPr>
        <w:tc>
          <w:tcPr>
            <w:tcW w:w="522" w:type="dxa"/>
          </w:tcPr>
          <w:p w14:paraId="01B86786" w14:textId="77777777" w:rsidR="00C35259" w:rsidRPr="00EB1EF7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1A682CF0" w14:textId="77777777" w:rsidR="00C35259" w:rsidRPr="005F023A" w:rsidRDefault="00C35259" w:rsidP="00B442E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Галимова Алсу</w:t>
            </w:r>
          </w:p>
        </w:tc>
        <w:tc>
          <w:tcPr>
            <w:tcW w:w="3402" w:type="dxa"/>
          </w:tcPr>
          <w:p w14:paraId="2990C1F1" w14:textId="77777777" w:rsidR="00C35259" w:rsidRPr="005F023A" w:rsidRDefault="00C35259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№124 «Капитошка»</w:t>
            </w:r>
          </w:p>
        </w:tc>
        <w:tc>
          <w:tcPr>
            <w:tcW w:w="2977" w:type="dxa"/>
          </w:tcPr>
          <w:p w14:paraId="40BE5011" w14:textId="77777777" w:rsidR="00C35259" w:rsidRPr="005130AE" w:rsidRDefault="00C35259" w:rsidP="00805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>Руководители:</w:t>
            </w:r>
          </w:p>
          <w:p w14:paraId="601265FB" w14:textId="77777777" w:rsidR="00C35259" w:rsidRPr="005130AE" w:rsidRDefault="00C35259" w:rsidP="00805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>Гатаулина Эльвира Нурутдиновна;</w:t>
            </w:r>
          </w:p>
          <w:p w14:paraId="3CDF24CD" w14:textId="77777777" w:rsidR="00C35259" w:rsidRPr="005130AE" w:rsidRDefault="00C35259" w:rsidP="00805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>Усачева Диана Эдуардовна;</w:t>
            </w:r>
          </w:p>
          <w:p w14:paraId="5793A569" w14:textId="77777777" w:rsidR="00C35259" w:rsidRPr="005130AE" w:rsidRDefault="00C35259" w:rsidP="00805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>Спирина Юлия Петровна;</w:t>
            </w:r>
          </w:p>
          <w:p w14:paraId="316D015C" w14:textId="563D9E49" w:rsidR="00C35259" w:rsidRPr="005F023A" w:rsidRDefault="00C35259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>Мингазова Диана Расимовна</w:t>
            </w:r>
          </w:p>
        </w:tc>
        <w:tc>
          <w:tcPr>
            <w:tcW w:w="1984" w:type="dxa"/>
          </w:tcPr>
          <w:p w14:paraId="24D8A317" w14:textId="01CC8A40" w:rsidR="00C35259" w:rsidRPr="005F023A" w:rsidRDefault="00C35259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b/>
              </w:rPr>
              <w:t>Диплом 2 степени</w:t>
            </w:r>
          </w:p>
        </w:tc>
      </w:tr>
      <w:tr w:rsidR="00C35259" w:rsidRPr="00AC2E64" w14:paraId="5CE88D83" w14:textId="77777777" w:rsidTr="003F0828">
        <w:trPr>
          <w:trHeight w:val="103"/>
        </w:trPr>
        <w:tc>
          <w:tcPr>
            <w:tcW w:w="522" w:type="dxa"/>
          </w:tcPr>
          <w:p w14:paraId="3FB035CB" w14:textId="77777777" w:rsidR="00C35259" w:rsidRPr="00AC2E64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660C7905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Гараева Ильвина</w:t>
            </w:r>
          </w:p>
        </w:tc>
        <w:tc>
          <w:tcPr>
            <w:tcW w:w="3402" w:type="dxa"/>
          </w:tcPr>
          <w:p w14:paraId="078BB193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МБДОУ «Детский сад комбинированного вида №18 «Улыбка» г. Азнакаево </w:t>
            </w:r>
          </w:p>
        </w:tc>
        <w:tc>
          <w:tcPr>
            <w:tcW w:w="2977" w:type="dxa"/>
          </w:tcPr>
          <w:p w14:paraId="78BC435E" w14:textId="125A38BC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Гадиева Гульнара Махасимовна, Ахметова Эндже Расуловна</w:t>
            </w:r>
          </w:p>
        </w:tc>
        <w:tc>
          <w:tcPr>
            <w:tcW w:w="1984" w:type="dxa"/>
          </w:tcPr>
          <w:p w14:paraId="697167CE" w14:textId="1EE05FC4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1 степени</w:t>
            </w:r>
          </w:p>
        </w:tc>
      </w:tr>
      <w:tr w:rsidR="00C35259" w:rsidRPr="00AC2E64" w14:paraId="28289A11" w14:textId="77777777" w:rsidTr="003F0828">
        <w:trPr>
          <w:trHeight w:val="103"/>
        </w:trPr>
        <w:tc>
          <w:tcPr>
            <w:tcW w:w="522" w:type="dxa"/>
          </w:tcPr>
          <w:p w14:paraId="6089AFA2" w14:textId="77777777" w:rsidR="00C35259" w:rsidRPr="00AC2E64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1D23B9E9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Гатина Азалия</w:t>
            </w:r>
          </w:p>
        </w:tc>
        <w:tc>
          <w:tcPr>
            <w:tcW w:w="3402" w:type="dxa"/>
          </w:tcPr>
          <w:p w14:paraId="7E9FF43C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МАДОУ “Детский сад № 116 “Фиалка”</w:t>
            </w:r>
          </w:p>
        </w:tc>
        <w:tc>
          <w:tcPr>
            <w:tcW w:w="2977" w:type="dxa"/>
          </w:tcPr>
          <w:p w14:paraId="2A3F2D96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Зарипова Римма Махтумовна Червинчук Юлия Николаевна </w:t>
            </w:r>
          </w:p>
          <w:p w14:paraId="44E306E3" w14:textId="54C48A30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Ибатуллина Айгуль Илсамовна </w:t>
            </w:r>
          </w:p>
        </w:tc>
        <w:tc>
          <w:tcPr>
            <w:tcW w:w="1984" w:type="dxa"/>
          </w:tcPr>
          <w:p w14:paraId="1BD4FD1B" w14:textId="20C6A39F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2 степени</w:t>
            </w:r>
          </w:p>
        </w:tc>
      </w:tr>
      <w:tr w:rsidR="00C35259" w:rsidRPr="00AC2E64" w14:paraId="0030D090" w14:textId="77777777" w:rsidTr="003F0828">
        <w:trPr>
          <w:trHeight w:val="103"/>
        </w:trPr>
        <w:tc>
          <w:tcPr>
            <w:tcW w:w="522" w:type="dxa"/>
          </w:tcPr>
          <w:p w14:paraId="38AB3E17" w14:textId="77777777" w:rsidR="00C35259" w:rsidRPr="00AC2E64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1C79CFE0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Гатина Раяна </w:t>
            </w:r>
          </w:p>
        </w:tc>
        <w:tc>
          <w:tcPr>
            <w:tcW w:w="3402" w:type="dxa"/>
          </w:tcPr>
          <w:p w14:paraId="08287DD9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МАДОУ детский сад комбинированного вида №109 «Курай», г. Набережные челны</w:t>
            </w:r>
          </w:p>
        </w:tc>
        <w:tc>
          <w:tcPr>
            <w:tcW w:w="2977" w:type="dxa"/>
          </w:tcPr>
          <w:p w14:paraId="0CA366E5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Габидинова Эльвира Радиковна</w:t>
            </w:r>
          </w:p>
          <w:p w14:paraId="1470AD86" w14:textId="12F64435" w:rsidR="00C35259" w:rsidRPr="005130AE" w:rsidRDefault="00C35259" w:rsidP="00850EB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520F315" w14:textId="7F7FC4D4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2 степени</w:t>
            </w:r>
          </w:p>
        </w:tc>
      </w:tr>
      <w:tr w:rsidR="00C35259" w:rsidRPr="00AC2E64" w14:paraId="3B953C4F" w14:textId="77777777" w:rsidTr="003F0828">
        <w:trPr>
          <w:trHeight w:val="103"/>
        </w:trPr>
        <w:tc>
          <w:tcPr>
            <w:tcW w:w="522" w:type="dxa"/>
          </w:tcPr>
          <w:p w14:paraId="6BBDE07A" w14:textId="77777777" w:rsidR="00C35259" w:rsidRPr="00AC2E64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6E59A30D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Гаттарова Лейла </w:t>
            </w:r>
          </w:p>
        </w:tc>
        <w:tc>
          <w:tcPr>
            <w:tcW w:w="3402" w:type="dxa"/>
          </w:tcPr>
          <w:p w14:paraId="7FD1262D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№92 «Голбакча», г.Набережные Челны</w:t>
            </w:r>
          </w:p>
        </w:tc>
        <w:tc>
          <w:tcPr>
            <w:tcW w:w="2977" w:type="dxa"/>
          </w:tcPr>
          <w:p w14:paraId="1F187409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Ганиева Рузиля Наилевна, Тухватуллина Гульшат Рифовна</w:t>
            </w:r>
          </w:p>
          <w:p w14:paraId="15B28150" w14:textId="73AF1729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1BCD4DA" w14:textId="63AEF073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3 степени</w:t>
            </w:r>
          </w:p>
        </w:tc>
      </w:tr>
      <w:tr w:rsidR="00C35259" w:rsidRPr="00AC2E64" w14:paraId="6C454E7F" w14:textId="77777777" w:rsidTr="003F0828">
        <w:trPr>
          <w:trHeight w:val="103"/>
        </w:trPr>
        <w:tc>
          <w:tcPr>
            <w:tcW w:w="522" w:type="dxa"/>
          </w:tcPr>
          <w:p w14:paraId="673769A7" w14:textId="77777777" w:rsidR="00C35259" w:rsidRPr="00AC2E64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53DD2C65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Гильфанов Эмиль</w:t>
            </w:r>
          </w:p>
        </w:tc>
        <w:tc>
          <w:tcPr>
            <w:tcW w:w="3402" w:type="dxa"/>
          </w:tcPr>
          <w:p w14:paraId="66FCFAC7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«Детский сад комбинированного вида №71 «Кораблик»   г.Набережные Челны</w:t>
            </w:r>
          </w:p>
        </w:tc>
        <w:tc>
          <w:tcPr>
            <w:tcW w:w="2977" w:type="dxa"/>
          </w:tcPr>
          <w:p w14:paraId="122D8734" w14:textId="0C07BCDA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Кийко Светлана Викторовна</w:t>
            </w:r>
          </w:p>
        </w:tc>
        <w:tc>
          <w:tcPr>
            <w:tcW w:w="1984" w:type="dxa"/>
          </w:tcPr>
          <w:p w14:paraId="77A8805F" w14:textId="494B5A4C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1 степени</w:t>
            </w:r>
          </w:p>
        </w:tc>
      </w:tr>
      <w:tr w:rsidR="00C35259" w:rsidRPr="00AC2E64" w14:paraId="2FC5D52B" w14:textId="77777777" w:rsidTr="003F0828">
        <w:trPr>
          <w:trHeight w:val="103"/>
        </w:trPr>
        <w:tc>
          <w:tcPr>
            <w:tcW w:w="522" w:type="dxa"/>
          </w:tcPr>
          <w:p w14:paraId="39E1550C" w14:textId="77777777" w:rsidR="00C35259" w:rsidRPr="00AC2E64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14889164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Гимаев Эмиль</w:t>
            </w:r>
          </w:p>
        </w:tc>
        <w:tc>
          <w:tcPr>
            <w:tcW w:w="3402" w:type="dxa"/>
          </w:tcPr>
          <w:p w14:paraId="563E6F9C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«Центр развития ребенка – детский сад №121 «Сабантуй», г. Набережные Челны РТ</w:t>
            </w:r>
          </w:p>
        </w:tc>
        <w:tc>
          <w:tcPr>
            <w:tcW w:w="2977" w:type="dxa"/>
          </w:tcPr>
          <w:p w14:paraId="1FE4A73A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Музыкальные руководители:</w:t>
            </w:r>
          </w:p>
          <w:p w14:paraId="21F0201B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Шарипова Лилия Ильясовна,</w:t>
            </w:r>
          </w:p>
          <w:p w14:paraId="140C82F4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Аглямова Ляйсан Ильясовна</w:t>
            </w:r>
          </w:p>
          <w:p w14:paraId="1F829E85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61F7F3" w14:textId="6AD3EC60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1 степени</w:t>
            </w:r>
          </w:p>
        </w:tc>
      </w:tr>
      <w:tr w:rsidR="00C35259" w:rsidRPr="00AC2E64" w14:paraId="223DA5A2" w14:textId="77777777" w:rsidTr="003F0828">
        <w:trPr>
          <w:trHeight w:val="103"/>
        </w:trPr>
        <w:tc>
          <w:tcPr>
            <w:tcW w:w="522" w:type="dxa"/>
          </w:tcPr>
          <w:p w14:paraId="538FAB8F" w14:textId="77777777" w:rsidR="00C35259" w:rsidRPr="00AC2E64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49B57E17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Зиннурова Зарина</w:t>
            </w:r>
          </w:p>
        </w:tc>
        <w:tc>
          <w:tcPr>
            <w:tcW w:w="3402" w:type="dxa"/>
          </w:tcPr>
          <w:p w14:paraId="52B31CD5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МБДОУ </w:t>
            </w:r>
            <w:r w:rsidRPr="005130AE">
              <w:rPr>
                <w:sz w:val="22"/>
                <w:szCs w:val="22"/>
              </w:rPr>
              <w:t xml:space="preserve"> «Детский сад №25 «Родничок» Елабужского муниципального района РТ</w:t>
            </w:r>
          </w:p>
        </w:tc>
        <w:tc>
          <w:tcPr>
            <w:tcW w:w="2977" w:type="dxa"/>
          </w:tcPr>
          <w:p w14:paraId="15EF4E35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Баширова Светлана Ивановна, Суфьянова Альфия Мирхатовна,</w:t>
            </w:r>
          </w:p>
          <w:p w14:paraId="18981050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Алавердова Лиана Георгиевна,</w:t>
            </w:r>
          </w:p>
          <w:p w14:paraId="3C660779" w14:textId="1CB6845D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Минемухаметова Аниса Ахметясавиевна</w:t>
            </w:r>
          </w:p>
        </w:tc>
        <w:tc>
          <w:tcPr>
            <w:tcW w:w="1984" w:type="dxa"/>
          </w:tcPr>
          <w:p w14:paraId="6D4FBDEA" w14:textId="5F2005C0" w:rsidR="00C35259" w:rsidRPr="005130AE" w:rsidRDefault="00C35259" w:rsidP="00850EB3">
            <w:pPr>
              <w:pStyle w:val="a3"/>
              <w:rPr>
                <w:sz w:val="22"/>
                <w:szCs w:val="22"/>
              </w:rPr>
            </w:pPr>
            <w:r w:rsidRPr="00D77A1D">
              <w:rPr>
                <w:b/>
                <w:color w:val="FF0000"/>
                <w:sz w:val="22"/>
                <w:szCs w:val="22"/>
              </w:rPr>
              <w:t>Диплом Лауреата 2 степени</w:t>
            </w:r>
          </w:p>
        </w:tc>
      </w:tr>
      <w:tr w:rsidR="00C35259" w:rsidRPr="00AC2E64" w14:paraId="430FED2C" w14:textId="77777777" w:rsidTr="003F0828">
        <w:trPr>
          <w:trHeight w:val="103"/>
        </w:trPr>
        <w:tc>
          <w:tcPr>
            <w:tcW w:w="522" w:type="dxa"/>
          </w:tcPr>
          <w:p w14:paraId="3207EFAD" w14:textId="77777777" w:rsidR="00C35259" w:rsidRPr="00AC2E64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75827FAF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Ибрагимов</w:t>
            </w:r>
            <w:r>
              <w:rPr>
                <w:sz w:val="22"/>
                <w:szCs w:val="22"/>
              </w:rPr>
              <w:t xml:space="preserve"> </w:t>
            </w:r>
            <w:r w:rsidRPr="005130AE">
              <w:rPr>
                <w:sz w:val="22"/>
                <w:szCs w:val="22"/>
              </w:rPr>
              <w:t>Мурат</w:t>
            </w:r>
          </w:p>
          <w:p w14:paraId="2A69537D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5B4A014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МАДОУ «Центр развития ребёнка-детский сад №83 «Фея»»</w:t>
            </w:r>
          </w:p>
        </w:tc>
        <w:tc>
          <w:tcPr>
            <w:tcW w:w="2977" w:type="dxa"/>
          </w:tcPr>
          <w:p w14:paraId="2F0273A7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Кандрова Елена </w:t>
            </w:r>
          </w:p>
          <w:p w14:paraId="1D6DE58D" w14:textId="0C1B88A4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1984" w:type="dxa"/>
          </w:tcPr>
          <w:p w14:paraId="16711C9D" w14:textId="6A897FB9" w:rsidR="00C35259" w:rsidRPr="005130AE" w:rsidRDefault="00C35259" w:rsidP="00850EB3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3 степени</w:t>
            </w:r>
          </w:p>
        </w:tc>
      </w:tr>
      <w:tr w:rsidR="00C35259" w:rsidRPr="00AC2E64" w14:paraId="4ECB40BC" w14:textId="77777777" w:rsidTr="003F0828">
        <w:trPr>
          <w:trHeight w:val="103"/>
        </w:trPr>
        <w:tc>
          <w:tcPr>
            <w:tcW w:w="522" w:type="dxa"/>
          </w:tcPr>
          <w:p w14:paraId="550A86C7" w14:textId="77777777" w:rsidR="00C35259" w:rsidRPr="00AC2E64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0FE15950" w14:textId="77777777" w:rsidR="00C35259" w:rsidRPr="000A62B5" w:rsidRDefault="00C35259" w:rsidP="00B553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62B5">
              <w:rPr>
                <w:rFonts w:ascii="Times New Roman" w:eastAsia="Times New Roman" w:hAnsi="Times New Roman" w:cs="Times New Roman"/>
                <w:lang w:eastAsia="ru-RU"/>
              </w:rPr>
              <w:t>Карамиева Мадина</w:t>
            </w:r>
          </w:p>
          <w:p w14:paraId="532BFD72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9A6DEC5" w14:textId="77777777" w:rsidR="00C35259" w:rsidRDefault="00C35259" w:rsidP="00850EB3">
            <w:pPr>
              <w:pStyle w:val="a3"/>
              <w:rPr>
                <w:sz w:val="22"/>
                <w:szCs w:val="22"/>
              </w:rPr>
            </w:pPr>
            <w:r w:rsidRPr="000A62B5">
              <w:rPr>
                <w:sz w:val="22"/>
                <w:szCs w:val="22"/>
              </w:rPr>
              <w:t>МБДОУ № 70 “ЯГОДКА” , г.Набережные Челны</w:t>
            </w:r>
          </w:p>
        </w:tc>
        <w:tc>
          <w:tcPr>
            <w:tcW w:w="2977" w:type="dxa"/>
          </w:tcPr>
          <w:p w14:paraId="71BD1C08" w14:textId="4CE1A0FE" w:rsidR="00C35259" w:rsidRPr="005130AE" w:rsidRDefault="00C35259" w:rsidP="000A62B5">
            <w:r w:rsidRPr="000A62B5">
              <w:rPr>
                <w:rFonts w:ascii="Times New Roman" w:eastAsia="Times New Roman" w:hAnsi="Times New Roman" w:cs="Times New Roman"/>
                <w:lang w:eastAsia="ru-RU"/>
              </w:rPr>
              <w:t>Ильясова Гульнар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A62B5">
              <w:rPr>
                <w:rFonts w:ascii="Times New Roman" w:eastAsia="Times New Roman" w:hAnsi="Times New Roman" w:cs="Times New Roman"/>
                <w:lang w:eastAsia="ru-RU"/>
              </w:rPr>
              <w:t>Инфисовна,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A62B5">
              <w:t>Карамиева Гульназ Минасхатовна</w:t>
            </w:r>
          </w:p>
        </w:tc>
        <w:tc>
          <w:tcPr>
            <w:tcW w:w="1984" w:type="dxa"/>
          </w:tcPr>
          <w:p w14:paraId="7EE95165" w14:textId="37F5C868" w:rsidR="00C35259" w:rsidRPr="005130AE" w:rsidRDefault="00C35259" w:rsidP="000A62B5">
            <w:r w:rsidRPr="000303FA">
              <w:rPr>
                <w:b/>
                <w:color w:val="548DD4" w:themeColor="text2" w:themeTint="99"/>
              </w:rPr>
              <w:t>Диплом Лауреата 3 степени</w:t>
            </w:r>
          </w:p>
        </w:tc>
      </w:tr>
      <w:tr w:rsidR="00C35259" w:rsidRPr="00EB1EF7" w14:paraId="71DD4EEA" w14:textId="77777777" w:rsidTr="003F0828">
        <w:trPr>
          <w:trHeight w:val="103"/>
        </w:trPr>
        <w:tc>
          <w:tcPr>
            <w:tcW w:w="522" w:type="dxa"/>
          </w:tcPr>
          <w:p w14:paraId="667F4EFA" w14:textId="77777777" w:rsidR="00C35259" w:rsidRPr="00EB1EF7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3D05AF20" w14:textId="77777777" w:rsidR="00C35259" w:rsidRPr="005F023A" w:rsidRDefault="00C35259" w:rsidP="00B442E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Латифуллина Амиля</w:t>
            </w:r>
          </w:p>
        </w:tc>
        <w:tc>
          <w:tcPr>
            <w:tcW w:w="3402" w:type="dxa"/>
          </w:tcPr>
          <w:p w14:paraId="1E1C4474" w14:textId="77777777" w:rsidR="00C35259" w:rsidRPr="005F023A" w:rsidRDefault="00C35259" w:rsidP="00850E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>МАДОУ № 96 «Умничка»  г.Набережные Челны</w:t>
            </w:r>
          </w:p>
        </w:tc>
        <w:tc>
          <w:tcPr>
            <w:tcW w:w="2977" w:type="dxa"/>
          </w:tcPr>
          <w:p w14:paraId="3D7AEA36" w14:textId="59B2C1CE" w:rsidR="00C35259" w:rsidRPr="005F023A" w:rsidRDefault="00C35259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>Аглиева Ландыш Мирзануровна, Миронова Мария Витальевна</w:t>
            </w:r>
          </w:p>
        </w:tc>
        <w:tc>
          <w:tcPr>
            <w:tcW w:w="1984" w:type="dxa"/>
          </w:tcPr>
          <w:p w14:paraId="2F77EBD1" w14:textId="6B15FC58" w:rsidR="00C35259" w:rsidRPr="005F023A" w:rsidRDefault="00C35259" w:rsidP="00850E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7A1D">
              <w:rPr>
                <w:b/>
                <w:color w:val="FF0000"/>
              </w:rPr>
              <w:t>Диплом Лауреата 2 степени</w:t>
            </w:r>
          </w:p>
        </w:tc>
      </w:tr>
      <w:tr w:rsidR="00C35259" w:rsidRPr="00AC2E64" w14:paraId="42461CEC" w14:textId="77777777" w:rsidTr="003F0828">
        <w:trPr>
          <w:trHeight w:val="103"/>
        </w:trPr>
        <w:tc>
          <w:tcPr>
            <w:tcW w:w="522" w:type="dxa"/>
          </w:tcPr>
          <w:p w14:paraId="52295AD9" w14:textId="77777777" w:rsidR="00C35259" w:rsidRPr="00AC2E64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178F09C8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Миннеханов Мансур</w:t>
            </w:r>
          </w:p>
        </w:tc>
        <w:tc>
          <w:tcPr>
            <w:tcW w:w="3402" w:type="dxa"/>
          </w:tcPr>
          <w:p w14:paraId="6576F40D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ЦРР Детский сад №6 «Жар птица» г.Альметьевск, РТ</w:t>
            </w:r>
          </w:p>
        </w:tc>
        <w:tc>
          <w:tcPr>
            <w:tcW w:w="2977" w:type="dxa"/>
          </w:tcPr>
          <w:p w14:paraId="1F7D91FB" w14:textId="5BC4C44E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Мышенкова Надежда Викторовна,  Зарипова Раиля Раисовна</w:t>
            </w:r>
          </w:p>
        </w:tc>
        <w:tc>
          <w:tcPr>
            <w:tcW w:w="1984" w:type="dxa"/>
          </w:tcPr>
          <w:p w14:paraId="2F561C4E" w14:textId="457EAF82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2 степени</w:t>
            </w:r>
          </w:p>
        </w:tc>
      </w:tr>
      <w:tr w:rsidR="00C35259" w:rsidRPr="00AC2E64" w14:paraId="330AAFDE" w14:textId="77777777" w:rsidTr="003F0828">
        <w:trPr>
          <w:trHeight w:val="103"/>
        </w:trPr>
        <w:tc>
          <w:tcPr>
            <w:tcW w:w="522" w:type="dxa"/>
          </w:tcPr>
          <w:p w14:paraId="16D068D2" w14:textId="77777777" w:rsidR="00C35259" w:rsidRPr="00AC2E64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54520705" w14:textId="77777777" w:rsidR="00C35259" w:rsidRPr="000A62B5" w:rsidRDefault="00C35259" w:rsidP="00B55302">
            <w:pPr>
              <w:pStyle w:val="a3"/>
              <w:rPr>
                <w:sz w:val="22"/>
                <w:szCs w:val="22"/>
              </w:rPr>
            </w:pPr>
            <w:r w:rsidRPr="000A62B5">
              <w:rPr>
                <w:sz w:val="22"/>
                <w:szCs w:val="22"/>
              </w:rPr>
              <w:t>Мирсияпов Ильдар</w:t>
            </w:r>
          </w:p>
          <w:p w14:paraId="69E436A3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310F3A9" w14:textId="77777777" w:rsidR="00C35259" w:rsidRDefault="00C35259" w:rsidP="00850EB3">
            <w:pPr>
              <w:pStyle w:val="a3"/>
              <w:rPr>
                <w:sz w:val="22"/>
                <w:szCs w:val="22"/>
              </w:rPr>
            </w:pPr>
            <w:r w:rsidRPr="000A62B5">
              <w:rPr>
                <w:sz w:val="22"/>
                <w:szCs w:val="22"/>
              </w:rPr>
              <w:lastRenderedPageBreak/>
              <w:t xml:space="preserve">МБДОУ «Детский сад№45 </w:t>
            </w:r>
            <w:r w:rsidRPr="000A62B5">
              <w:rPr>
                <w:sz w:val="22"/>
                <w:szCs w:val="22"/>
              </w:rPr>
              <w:lastRenderedPageBreak/>
              <w:t>«Машенька»</w:t>
            </w:r>
          </w:p>
        </w:tc>
        <w:tc>
          <w:tcPr>
            <w:tcW w:w="2977" w:type="dxa"/>
          </w:tcPr>
          <w:p w14:paraId="6C60A289" w14:textId="2574F87B" w:rsidR="00C35259" w:rsidRPr="005130AE" w:rsidRDefault="00C35259" w:rsidP="000A62B5">
            <w:pPr>
              <w:pStyle w:val="a3"/>
              <w:rPr>
                <w:sz w:val="22"/>
                <w:szCs w:val="22"/>
              </w:rPr>
            </w:pPr>
            <w:r w:rsidRPr="000A62B5">
              <w:rPr>
                <w:sz w:val="22"/>
                <w:szCs w:val="22"/>
              </w:rPr>
              <w:lastRenderedPageBreak/>
              <w:t xml:space="preserve">Насырова Галина </w:t>
            </w:r>
            <w:r w:rsidRPr="000A62B5">
              <w:rPr>
                <w:sz w:val="22"/>
                <w:szCs w:val="22"/>
              </w:rPr>
              <w:lastRenderedPageBreak/>
              <w:t>Викторовна, Шарифуллина Язиля Назифовна</w:t>
            </w:r>
          </w:p>
        </w:tc>
        <w:tc>
          <w:tcPr>
            <w:tcW w:w="1984" w:type="dxa"/>
          </w:tcPr>
          <w:p w14:paraId="5248639F" w14:textId="281FEBAA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0303FA">
              <w:rPr>
                <w:b/>
                <w:color w:val="548DD4" w:themeColor="text2" w:themeTint="99"/>
                <w:sz w:val="22"/>
                <w:szCs w:val="22"/>
              </w:rPr>
              <w:lastRenderedPageBreak/>
              <w:t xml:space="preserve">Диплом </w:t>
            </w:r>
            <w:r w:rsidRPr="000303FA">
              <w:rPr>
                <w:b/>
                <w:color w:val="548DD4" w:themeColor="text2" w:themeTint="99"/>
                <w:sz w:val="22"/>
                <w:szCs w:val="22"/>
              </w:rPr>
              <w:lastRenderedPageBreak/>
              <w:t>Лауреата 3 степени</w:t>
            </w:r>
          </w:p>
        </w:tc>
      </w:tr>
      <w:tr w:rsidR="00C35259" w:rsidRPr="00AC2E64" w14:paraId="28DE331E" w14:textId="77777777" w:rsidTr="003F0828">
        <w:trPr>
          <w:trHeight w:val="103"/>
        </w:trPr>
        <w:tc>
          <w:tcPr>
            <w:tcW w:w="522" w:type="dxa"/>
          </w:tcPr>
          <w:p w14:paraId="3C09AA4B" w14:textId="77777777" w:rsidR="00C35259" w:rsidRPr="00AC2E64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59D6E67F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Мустафина Арина</w:t>
            </w:r>
          </w:p>
        </w:tc>
        <w:tc>
          <w:tcPr>
            <w:tcW w:w="3402" w:type="dxa"/>
          </w:tcPr>
          <w:p w14:paraId="24557B84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Детский сад №32 «Садко» общеразвивающего вида ЕМР Город Елабуга</w:t>
            </w:r>
          </w:p>
        </w:tc>
        <w:tc>
          <w:tcPr>
            <w:tcW w:w="2977" w:type="dxa"/>
          </w:tcPr>
          <w:p w14:paraId="136D3B49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Нотфуллина Ландыш Миннулловна</w:t>
            </w:r>
          </w:p>
          <w:p w14:paraId="7E704793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49FAC9" w14:textId="6BA09FA3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2 степени</w:t>
            </w:r>
          </w:p>
        </w:tc>
      </w:tr>
      <w:tr w:rsidR="00C35259" w:rsidRPr="00EB1EF7" w14:paraId="21FC17B8" w14:textId="77777777" w:rsidTr="003F0828">
        <w:trPr>
          <w:trHeight w:val="103"/>
        </w:trPr>
        <w:tc>
          <w:tcPr>
            <w:tcW w:w="522" w:type="dxa"/>
          </w:tcPr>
          <w:p w14:paraId="6F5BBE3F" w14:textId="77777777" w:rsidR="00C35259" w:rsidRPr="00EB1EF7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2D9E5825" w14:textId="77777777" w:rsidR="00C35259" w:rsidRPr="005F023A" w:rsidRDefault="00C35259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 xml:space="preserve">Наберенов Амир </w:t>
            </w:r>
          </w:p>
        </w:tc>
        <w:tc>
          <w:tcPr>
            <w:tcW w:w="3402" w:type="dxa"/>
          </w:tcPr>
          <w:p w14:paraId="2EA85497" w14:textId="77777777" w:rsidR="00C35259" w:rsidRPr="005F023A" w:rsidRDefault="00C35259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23A">
              <w:rPr>
                <w:rFonts w:ascii="Times New Roman" w:eastAsia="Times New Roman" w:hAnsi="Times New Roman" w:cs="Times New Roman"/>
                <w:lang w:eastAsia="ru-RU"/>
              </w:rPr>
              <w:t xml:space="preserve">МАДОУ «Детский сад                           общеразвивающего вида с приоритетным                          осуществлением интеллектуального направления                    развития воспитанников № 77 «Теремок»  г.Набережные Челны    </w:t>
            </w:r>
          </w:p>
        </w:tc>
        <w:tc>
          <w:tcPr>
            <w:tcW w:w="2977" w:type="dxa"/>
          </w:tcPr>
          <w:p w14:paraId="623EB06C" w14:textId="77777777" w:rsidR="00C35259" w:rsidRPr="005F023A" w:rsidRDefault="00C35259" w:rsidP="008051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23A">
              <w:rPr>
                <w:rFonts w:ascii="Times New Roman" w:eastAsia="Times New Roman" w:hAnsi="Times New Roman" w:cs="Times New Roman"/>
                <w:lang w:eastAsia="ru-RU"/>
              </w:rPr>
              <w:t>Дроздова Татьяна Михайловна.</w:t>
            </w:r>
          </w:p>
          <w:p w14:paraId="0AC1F3D5" w14:textId="608826A0" w:rsidR="00C35259" w:rsidRPr="005F023A" w:rsidRDefault="00C35259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14:paraId="0C1AF67D" w14:textId="0C1929FA" w:rsidR="00C35259" w:rsidRPr="005F023A" w:rsidRDefault="00C35259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b/>
              </w:rPr>
              <w:t>Диплом 1 степени</w:t>
            </w:r>
          </w:p>
        </w:tc>
      </w:tr>
      <w:tr w:rsidR="00C35259" w:rsidRPr="00AC2E64" w14:paraId="6602125F" w14:textId="77777777" w:rsidTr="003F0828">
        <w:trPr>
          <w:trHeight w:val="103"/>
        </w:trPr>
        <w:tc>
          <w:tcPr>
            <w:tcW w:w="522" w:type="dxa"/>
          </w:tcPr>
          <w:p w14:paraId="5F26A60A" w14:textId="77777777" w:rsidR="00C35259" w:rsidRPr="00AC2E64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68BCB050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Рассомахина Алёна</w:t>
            </w:r>
          </w:p>
        </w:tc>
        <w:tc>
          <w:tcPr>
            <w:tcW w:w="3402" w:type="dxa"/>
          </w:tcPr>
          <w:p w14:paraId="29C4CF5F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«Детский сад</w:t>
            </w:r>
          </w:p>
          <w:p w14:paraId="7E542EF9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общеразвивающего  вида</w:t>
            </w:r>
          </w:p>
          <w:p w14:paraId="7E9B00E3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с приоритетным осуществлением</w:t>
            </w:r>
          </w:p>
          <w:p w14:paraId="1B7DFD2D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деятельности по познавательно – речевому направлению развития воспитанников № 33 «Колобок» города Набережные Челны</w:t>
            </w:r>
          </w:p>
        </w:tc>
        <w:tc>
          <w:tcPr>
            <w:tcW w:w="2977" w:type="dxa"/>
          </w:tcPr>
          <w:p w14:paraId="03F3E7B6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Яковлева Нина Николаевна;</w:t>
            </w:r>
          </w:p>
          <w:p w14:paraId="54B1008E" w14:textId="3F0CD48F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Тагирова Гузель Ильясовна; Егорова Юлия Александровна; Газизова Миннерасима Загитовна</w:t>
            </w:r>
          </w:p>
        </w:tc>
        <w:tc>
          <w:tcPr>
            <w:tcW w:w="1984" w:type="dxa"/>
          </w:tcPr>
          <w:p w14:paraId="325C900A" w14:textId="3C6C15BE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0303FA">
              <w:rPr>
                <w:b/>
                <w:color w:val="548DD4" w:themeColor="text2" w:themeTint="99"/>
                <w:sz w:val="22"/>
                <w:szCs w:val="22"/>
              </w:rPr>
              <w:t>Диплом Лауреата 3 степени</w:t>
            </w:r>
          </w:p>
        </w:tc>
      </w:tr>
      <w:tr w:rsidR="00C35259" w:rsidRPr="00AC2E64" w14:paraId="5418268C" w14:textId="77777777" w:rsidTr="003F0828">
        <w:trPr>
          <w:trHeight w:val="91"/>
        </w:trPr>
        <w:tc>
          <w:tcPr>
            <w:tcW w:w="522" w:type="dxa"/>
          </w:tcPr>
          <w:p w14:paraId="7887AFA2" w14:textId="77777777" w:rsidR="00C35259" w:rsidRPr="00AC2E64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0869D3FD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Самигуллина </w:t>
            </w:r>
          </w:p>
          <w:p w14:paraId="5EF64762" w14:textId="77777777" w:rsidR="00C35259" w:rsidRPr="005130AE" w:rsidRDefault="00C35259" w:rsidP="00850EB3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Камилла</w:t>
            </w:r>
          </w:p>
        </w:tc>
        <w:tc>
          <w:tcPr>
            <w:tcW w:w="3402" w:type="dxa"/>
          </w:tcPr>
          <w:p w14:paraId="291D5677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МАДОУ «Центр развития ребёнка-детский сад №83 «Фея»»</w:t>
            </w:r>
          </w:p>
        </w:tc>
        <w:tc>
          <w:tcPr>
            <w:tcW w:w="2977" w:type="dxa"/>
          </w:tcPr>
          <w:p w14:paraId="6876FC10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Кандрова Елена </w:t>
            </w:r>
          </w:p>
          <w:p w14:paraId="37B0F1B7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Александровна</w:t>
            </w:r>
          </w:p>
          <w:p w14:paraId="1BEF71A6" w14:textId="054CA588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01D2C18" w14:textId="198ADD29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2 степени</w:t>
            </w:r>
          </w:p>
        </w:tc>
      </w:tr>
      <w:tr w:rsidR="00C35259" w:rsidRPr="00AC2E64" w14:paraId="144498B5" w14:textId="77777777" w:rsidTr="003F0828">
        <w:trPr>
          <w:trHeight w:val="103"/>
        </w:trPr>
        <w:tc>
          <w:tcPr>
            <w:tcW w:w="522" w:type="dxa"/>
          </w:tcPr>
          <w:p w14:paraId="3D8B9942" w14:textId="77777777" w:rsidR="00C35259" w:rsidRPr="00AC2E64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2F834EFF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Самигуллина Зарина</w:t>
            </w:r>
          </w:p>
        </w:tc>
        <w:tc>
          <w:tcPr>
            <w:tcW w:w="3402" w:type="dxa"/>
          </w:tcPr>
          <w:p w14:paraId="5B7A5431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«Детский сад комбинированного вида№16 «Скворушка» г. Набережные Челны</w:t>
            </w:r>
          </w:p>
        </w:tc>
        <w:tc>
          <w:tcPr>
            <w:tcW w:w="2977" w:type="dxa"/>
          </w:tcPr>
          <w:p w14:paraId="1E51DE74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Данилова Олеся Владимировна,</w:t>
            </w:r>
          </w:p>
          <w:p w14:paraId="7EFCC78B" w14:textId="45CFD4DE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Хайбрахманова Гузель Мунировна,</w:t>
            </w:r>
          </w:p>
        </w:tc>
        <w:tc>
          <w:tcPr>
            <w:tcW w:w="1984" w:type="dxa"/>
          </w:tcPr>
          <w:p w14:paraId="49721A95" w14:textId="7F533E24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0303FA">
              <w:rPr>
                <w:b/>
                <w:color w:val="548DD4" w:themeColor="text2" w:themeTint="99"/>
                <w:sz w:val="22"/>
                <w:szCs w:val="22"/>
              </w:rPr>
              <w:t>Диплом Лауреата 3 степени</w:t>
            </w:r>
          </w:p>
        </w:tc>
      </w:tr>
      <w:tr w:rsidR="00C35259" w:rsidRPr="00AC2E64" w14:paraId="45F21BDA" w14:textId="77777777" w:rsidTr="003F0828">
        <w:trPr>
          <w:trHeight w:val="103"/>
        </w:trPr>
        <w:tc>
          <w:tcPr>
            <w:tcW w:w="522" w:type="dxa"/>
          </w:tcPr>
          <w:p w14:paraId="26A3241C" w14:textId="77777777" w:rsidR="00C35259" w:rsidRPr="00AC2E64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5BACFD2B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Сафина  Амалия</w:t>
            </w:r>
          </w:p>
          <w:p w14:paraId="167940E7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</w:p>
          <w:p w14:paraId="44BB8F12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A6C855F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«Детский сад «Дружная семейка»</w:t>
            </w:r>
          </w:p>
          <w:p w14:paraId="60457390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Г.Заинск.</w:t>
            </w:r>
          </w:p>
        </w:tc>
        <w:tc>
          <w:tcPr>
            <w:tcW w:w="2977" w:type="dxa"/>
          </w:tcPr>
          <w:p w14:paraId="3F05E715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Шушарина  Раиса  Раисовна</w:t>
            </w:r>
          </w:p>
          <w:p w14:paraId="636F4449" w14:textId="5126227D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0BA168" w14:textId="3783D986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3 степени</w:t>
            </w:r>
          </w:p>
        </w:tc>
      </w:tr>
      <w:tr w:rsidR="00C35259" w:rsidRPr="00AC2E64" w14:paraId="1BD1CAE9" w14:textId="77777777" w:rsidTr="003F0828">
        <w:trPr>
          <w:trHeight w:val="103"/>
        </w:trPr>
        <w:tc>
          <w:tcPr>
            <w:tcW w:w="522" w:type="dxa"/>
          </w:tcPr>
          <w:p w14:paraId="74234E90" w14:textId="77777777" w:rsidR="00C35259" w:rsidRPr="00AC2E64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0989D863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Сахбиев Агзам</w:t>
            </w:r>
          </w:p>
        </w:tc>
        <w:tc>
          <w:tcPr>
            <w:tcW w:w="3402" w:type="dxa"/>
          </w:tcPr>
          <w:p w14:paraId="083EFB00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Муниципальное дошкольное образовательное учреждение «Детский сад «Дюймовочка» общеразвивающего вида </w:t>
            </w:r>
          </w:p>
          <w:p w14:paraId="732FE8D8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 г. Заинск</w:t>
            </w:r>
          </w:p>
        </w:tc>
        <w:tc>
          <w:tcPr>
            <w:tcW w:w="2977" w:type="dxa"/>
          </w:tcPr>
          <w:p w14:paraId="0C79368F" w14:textId="607EEA04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Кузнецова Татьяна Анатольевна </w:t>
            </w:r>
          </w:p>
        </w:tc>
        <w:tc>
          <w:tcPr>
            <w:tcW w:w="1984" w:type="dxa"/>
          </w:tcPr>
          <w:p w14:paraId="212EBF47" w14:textId="583CB9A1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1 степени</w:t>
            </w:r>
          </w:p>
        </w:tc>
      </w:tr>
      <w:tr w:rsidR="00C35259" w:rsidRPr="00AC2E64" w14:paraId="5ED450B5" w14:textId="77777777" w:rsidTr="003F0828">
        <w:trPr>
          <w:trHeight w:val="103"/>
        </w:trPr>
        <w:tc>
          <w:tcPr>
            <w:tcW w:w="522" w:type="dxa"/>
          </w:tcPr>
          <w:p w14:paraId="5A62031E" w14:textId="77777777" w:rsidR="00C35259" w:rsidRPr="00AC2E64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7D1E71C2" w14:textId="77777777" w:rsidR="00C35259" w:rsidRPr="005F023A" w:rsidRDefault="00C35259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>Султанаева Ева</w:t>
            </w:r>
          </w:p>
        </w:tc>
        <w:tc>
          <w:tcPr>
            <w:tcW w:w="3402" w:type="dxa"/>
          </w:tcPr>
          <w:p w14:paraId="13FF13D8" w14:textId="77777777" w:rsidR="00C35259" w:rsidRPr="005130AE" w:rsidRDefault="00C35259" w:rsidP="00B44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23A">
              <w:rPr>
                <w:rFonts w:ascii="Times New Roman" w:eastAsia="Times New Roman" w:hAnsi="Times New Roman" w:cs="Times New Roman"/>
                <w:lang w:eastAsia="ru-RU"/>
              </w:rPr>
              <w:t>МБДОУ «Детский сад комбинирован</w:t>
            </w: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 xml:space="preserve">ного вида №76«Ветерок»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г. Набережные Челны</w:t>
            </w:r>
          </w:p>
        </w:tc>
        <w:tc>
          <w:tcPr>
            <w:tcW w:w="2977" w:type="dxa"/>
          </w:tcPr>
          <w:p w14:paraId="7E76C1BF" w14:textId="77777777" w:rsidR="00C35259" w:rsidRPr="005F023A" w:rsidRDefault="00C35259" w:rsidP="0080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23A">
              <w:rPr>
                <w:rFonts w:ascii="Times New Roman" w:eastAsia="Times New Roman" w:hAnsi="Times New Roman" w:cs="Times New Roman"/>
                <w:lang w:eastAsia="ru-RU"/>
              </w:rPr>
              <w:t>Бикбулатова Дания Халитовна</w:t>
            </w:r>
          </w:p>
          <w:p w14:paraId="5CE767A3" w14:textId="7FE4900A" w:rsidR="00C35259" w:rsidRPr="005F023A" w:rsidRDefault="00C35259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14:paraId="222391A8" w14:textId="2CAA2810" w:rsidR="00C35259" w:rsidRPr="005F023A" w:rsidRDefault="00C35259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b/>
              </w:rPr>
              <w:t>Диплом 1 степени</w:t>
            </w:r>
          </w:p>
        </w:tc>
      </w:tr>
      <w:tr w:rsidR="00C35259" w:rsidRPr="001809D6" w14:paraId="56745085" w14:textId="77777777" w:rsidTr="003F0828">
        <w:trPr>
          <w:trHeight w:val="103"/>
        </w:trPr>
        <w:tc>
          <w:tcPr>
            <w:tcW w:w="522" w:type="dxa"/>
          </w:tcPr>
          <w:p w14:paraId="12291A61" w14:textId="77777777" w:rsidR="00C35259" w:rsidRPr="001809D6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4DE5C0EC" w14:textId="77777777" w:rsidR="00C35259" w:rsidRPr="005F023A" w:rsidRDefault="00C35259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>Файзуллина Самира</w:t>
            </w:r>
          </w:p>
          <w:p w14:paraId="0226F4BB" w14:textId="77777777" w:rsidR="00C35259" w:rsidRPr="005F023A" w:rsidRDefault="00C35259" w:rsidP="00B442EA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B8758FD" w14:textId="77777777" w:rsidR="00C35259" w:rsidRPr="005F023A" w:rsidRDefault="00C35259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>МБДОУ «Детский сад «Теремок» общеразвивающего вида г. Заинск</w:t>
            </w:r>
          </w:p>
        </w:tc>
        <w:tc>
          <w:tcPr>
            <w:tcW w:w="2977" w:type="dxa"/>
          </w:tcPr>
          <w:p w14:paraId="026DBE74" w14:textId="1B85D667" w:rsidR="00C35259" w:rsidRPr="005F023A" w:rsidRDefault="00C35259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>Шаяхметова Илсояр Сабирзяновна</w:t>
            </w:r>
            <w:r>
              <w:rPr>
                <w:sz w:val="22"/>
                <w:szCs w:val="22"/>
              </w:rPr>
              <w:t xml:space="preserve">, </w:t>
            </w:r>
            <w:r w:rsidRPr="005F023A">
              <w:rPr>
                <w:sz w:val="22"/>
                <w:szCs w:val="22"/>
              </w:rPr>
              <w:t>Зиганшина Айгуль Рамзиновна</w:t>
            </w:r>
          </w:p>
        </w:tc>
        <w:tc>
          <w:tcPr>
            <w:tcW w:w="1984" w:type="dxa"/>
          </w:tcPr>
          <w:p w14:paraId="473018C5" w14:textId="16CFA7BC" w:rsidR="00C35259" w:rsidRPr="005F023A" w:rsidRDefault="00C35259" w:rsidP="00B442EA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2 степени</w:t>
            </w:r>
          </w:p>
        </w:tc>
      </w:tr>
      <w:tr w:rsidR="00C35259" w:rsidRPr="00EB1EF7" w14:paraId="5EB9D9EF" w14:textId="77777777" w:rsidTr="003F0828">
        <w:trPr>
          <w:trHeight w:val="103"/>
        </w:trPr>
        <w:tc>
          <w:tcPr>
            <w:tcW w:w="522" w:type="dxa"/>
          </w:tcPr>
          <w:p w14:paraId="4741E2F2" w14:textId="77777777" w:rsidR="00C35259" w:rsidRPr="00EB1EF7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45AC3595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Фардеева Айзиля</w:t>
            </w:r>
          </w:p>
          <w:p w14:paraId="7A905C88" w14:textId="77777777" w:rsidR="00C35259" w:rsidRPr="005F023A" w:rsidRDefault="00C35259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F3AD195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«Детский сад общеразвивающего вида с приоритетным осуществлением деятельности по познавательно- речевому направлению развития детей № 49 «Гульназ», город Наб. Челны, автозаводский  р-н</w:t>
            </w:r>
          </w:p>
        </w:tc>
        <w:tc>
          <w:tcPr>
            <w:tcW w:w="2977" w:type="dxa"/>
          </w:tcPr>
          <w:p w14:paraId="3627A722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Мударисова Гульназ Мавлетовна,  Фролова Ландыш Гизотулловна</w:t>
            </w:r>
          </w:p>
          <w:p w14:paraId="5E87047D" w14:textId="787EDE6B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955BA66" w14:textId="37629A6F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0303FA">
              <w:rPr>
                <w:b/>
                <w:color w:val="548DD4" w:themeColor="text2" w:themeTint="99"/>
                <w:sz w:val="22"/>
                <w:szCs w:val="22"/>
              </w:rPr>
              <w:t>Диплом Лауреата 3 степени</w:t>
            </w:r>
          </w:p>
        </w:tc>
      </w:tr>
      <w:tr w:rsidR="00C35259" w:rsidRPr="00AC2E64" w14:paraId="7C7C0B26" w14:textId="77777777" w:rsidTr="003F0828">
        <w:trPr>
          <w:trHeight w:val="103"/>
        </w:trPr>
        <w:tc>
          <w:tcPr>
            <w:tcW w:w="522" w:type="dxa"/>
          </w:tcPr>
          <w:p w14:paraId="1AEA8F2D" w14:textId="77777777" w:rsidR="00C35259" w:rsidRPr="00AC2E64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338373A9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Фатихова Зарина</w:t>
            </w:r>
          </w:p>
        </w:tc>
        <w:tc>
          <w:tcPr>
            <w:tcW w:w="3402" w:type="dxa"/>
          </w:tcPr>
          <w:p w14:paraId="54F8EAB7" w14:textId="77777777" w:rsidR="00C35259" w:rsidRPr="005130AE" w:rsidRDefault="00C35259" w:rsidP="00850EB3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МАДОУ</w:t>
            </w:r>
            <w:r w:rsidRPr="005130AE">
              <w:rPr>
                <w:sz w:val="22"/>
                <w:szCs w:val="22"/>
              </w:rPr>
              <w:t xml:space="preserve"> «Детский сад общеразвивающего вида с приоритетным осуществлением деятельности по познавательно-речевому направлению развития воспитанников № 107 «Салават купере» г</w:t>
            </w:r>
            <w:r>
              <w:rPr>
                <w:sz w:val="22"/>
                <w:szCs w:val="22"/>
              </w:rPr>
              <w:t xml:space="preserve">. </w:t>
            </w:r>
            <w:r w:rsidRPr="005130AE">
              <w:rPr>
                <w:sz w:val="22"/>
                <w:szCs w:val="22"/>
              </w:rPr>
              <w:t>Набережные Челны</w:t>
            </w:r>
          </w:p>
        </w:tc>
        <w:tc>
          <w:tcPr>
            <w:tcW w:w="2977" w:type="dxa"/>
          </w:tcPr>
          <w:p w14:paraId="7C461140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Музыкальные руководители</w:t>
            </w:r>
          </w:p>
          <w:p w14:paraId="2710B35F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 Ситдикова Гульнара</w:t>
            </w:r>
          </w:p>
          <w:p w14:paraId="46BE0560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Фаритовна</w:t>
            </w:r>
            <w:r>
              <w:rPr>
                <w:sz w:val="22"/>
                <w:szCs w:val="22"/>
              </w:rPr>
              <w:t xml:space="preserve">, </w:t>
            </w:r>
            <w:r w:rsidRPr="005130AE">
              <w:rPr>
                <w:sz w:val="22"/>
                <w:szCs w:val="22"/>
              </w:rPr>
              <w:t>Ковалева Инга Валентиновна</w:t>
            </w:r>
          </w:p>
          <w:p w14:paraId="02E100C1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Воспитатели: Имокова Резеда Вадимовна</w:t>
            </w:r>
          </w:p>
          <w:p w14:paraId="097213DF" w14:textId="0CE6AD8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Сабирзянова Айсина Файзетдиновна</w:t>
            </w:r>
          </w:p>
        </w:tc>
        <w:tc>
          <w:tcPr>
            <w:tcW w:w="1984" w:type="dxa"/>
          </w:tcPr>
          <w:p w14:paraId="0CC2739E" w14:textId="5CCB6492" w:rsidR="00C35259" w:rsidRPr="005130AE" w:rsidRDefault="00C35259" w:rsidP="00850EB3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2 степени</w:t>
            </w:r>
          </w:p>
        </w:tc>
      </w:tr>
      <w:tr w:rsidR="00C35259" w:rsidRPr="00AC2E64" w14:paraId="79AA93B5" w14:textId="77777777" w:rsidTr="003F0828">
        <w:trPr>
          <w:trHeight w:val="103"/>
        </w:trPr>
        <w:tc>
          <w:tcPr>
            <w:tcW w:w="522" w:type="dxa"/>
          </w:tcPr>
          <w:p w14:paraId="3DC4B0DC" w14:textId="77777777" w:rsidR="00C35259" w:rsidRPr="00AC2E64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3DC1ABBC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Хайдарова Аделия</w:t>
            </w:r>
          </w:p>
          <w:p w14:paraId="49E60D89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9A20A21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lastRenderedPageBreak/>
              <w:t xml:space="preserve">МБДОУ «Детский сад №11 </w:t>
            </w:r>
            <w:r w:rsidRPr="005130AE">
              <w:rPr>
                <w:sz w:val="22"/>
                <w:szCs w:val="22"/>
              </w:rPr>
              <w:lastRenderedPageBreak/>
              <w:t>«Йолдыз»</w:t>
            </w:r>
          </w:p>
          <w:p w14:paraId="786B40CB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город Набережные Челны</w:t>
            </w:r>
          </w:p>
          <w:p w14:paraId="45A19D6A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E8C5C16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lastRenderedPageBreak/>
              <w:t xml:space="preserve">Гильманова Гузалия </w:t>
            </w:r>
            <w:r w:rsidRPr="005130AE">
              <w:rPr>
                <w:sz w:val="22"/>
                <w:szCs w:val="22"/>
              </w:rPr>
              <w:lastRenderedPageBreak/>
              <w:t xml:space="preserve">Каримовна, Биккинина Юлия Владимировна </w:t>
            </w:r>
          </w:p>
          <w:p w14:paraId="6420B41D" w14:textId="089BDD7B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C6611E7" w14:textId="01DE237D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D77A1D">
              <w:rPr>
                <w:b/>
                <w:color w:val="FF0000"/>
                <w:sz w:val="22"/>
                <w:szCs w:val="22"/>
              </w:rPr>
              <w:lastRenderedPageBreak/>
              <w:t xml:space="preserve">Диплом </w:t>
            </w:r>
            <w:r w:rsidRPr="00D77A1D">
              <w:rPr>
                <w:b/>
                <w:color w:val="FF0000"/>
                <w:sz w:val="22"/>
                <w:szCs w:val="22"/>
              </w:rPr>
              <w:lastRenderedPageBreak/>
              <w:t>Лауреата 2 степени</w:t>
            </w:r>
          </w:p>
        </w:tc>
      </w:tr>
      <w:tr w:rsidR="00C35259" w:rsidRPr="001809D6" w14:paraId="198500AE" w14:textId="77777777" w:rsidTr="003F0828">
        <w:trPr>
          <w:trHeight w:val="103"/>
        </w:trPr>
        <w:tc>
          <w:tcPr>
            <w:tcW w:w="522" w:type="dxa"/>
          </w:tcPr>
          <w:p w14:paraId="1A641379" w14:textId="77777777" w:rsidR="00C35259" w:rsidRPr="001809D6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0C4BDAC8" w14:textId="77777777" w:rsidR="00C35259" w:rsidRPr="005F023A" w:rsidRDefault="00C35259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 xml:space="preserve">Хамматова </w:t>
            </w:r>
          </w:p>
          <w:p w14:paraId="5514EB9E" w14:textId="77777777" w:rsidR="00C35259" w:rsidRPr="005F023A" w:rsidRDefault="00C35259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>Азалия</w:t>
            </w:r>
          </w:p>
        </w:tc>
        <w:tc>
          <w:tcPr>
            <w:tcW w:w="3402" w:type="dxa"/>
          </w:tcPr>
          <w:p w14:paraId="1E9FF8BF" w14:textId="77777777" w:rsidR="00C35259" w:rsidRPr="005F023A" w:rsidRDefault="00C35259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>МБДОУ  «Детский сад «Алёнка» общеразвивающего вида» Заинского муниципального района</w:t>
            </w:r>
          </w:p>
        </w:tc>
        <w:tc>
          <w:tcPr>
            <w:tcW w:w="2977" w:type="dxa"/>
          </w:tcPr>
          <w:p w14:paraId="5AB703D0" w14:textId="77777777" w:rsidR="00C35259" w:rsidRPr="005F023A" w:rsidRDefault="00C35259" w:rsidP="0080511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>Храмова Елена</w:t>
            </w:r>
          </w:p>
          <w:p w14:paraId="3A1A349B" w14:textId="77777777" w:rsidR="00C35259" w:rsidRPr="005F023A" w:rsidRDefault="00C35259" w:rsidP="0080511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>Ивановна</w:t>
            </w:r>
          </w:p>
          <w:p w14:paraId="4CCE86C3" w14:textId="49B5B394" w:rsidR="00C35259" w:rsidRPr="005F023A" w:rsidRDefault="00C35259" w:rsidP="00B442EA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999755D" w14:textId="42041BD9" w:rsidR="00C35259" w:rsidRPr="005F023A" w:rsidRDefault="00C35259" w:rsidP="00B442EA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1 степени</w:t>
            </w:r>
          </w:p>
        </w:tc>
      </w:tr>
      <w:tr w:rsidR="00C35259" w:rsidRPr="00AA2A31" w14:paraId="5540192E" w14:textId="77777777" w:rsidTr="003F0828">
        <w:tc>
          <w:tcPr>
            <w:tcW w:w="522" w:type="dxa"/>
          </w:tcPr>
          <w:p w14:paraId="1E77E137" w14:textId="77777777" w:rsidR="00C35259" w:rsidRPr="00AA2A31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7807B1D3" w14:textId="77777777" w:rsidR="00C35259" w:rsidRPr="005F023A" w:rsidRDefault="00C35259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 xml:space="preserve">Харрасова Риана </w:t>
            </w:r>
          </w:p>
        </w:tc>
        <w:tc>
          <w:tcPr>
            <w:tcW w:w="3402" w:type="dxa"/>
          </w:tcPr>
          <w:p w14:paraId="5A3DEA5B" w14:textId="77777777" w:rsidR="00C35259" w:rsidRPr="005F023A" w:rsidRDefault="00C35259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>МБДОУ «Детский сад общеразвивающего вида №7 с.Актаныш Актанышского муниципального района Республики Татарстан</w:t>
            </w:r>
          </w:p>
        </w:tc>
        <w:tc>
          <w:tcPr>
            <w:tcW w:w="2977" w:type="dxa"/>
          </w:tcPr>
          <w:p w14:paraId="5AD8ACD2" w14:textId="77777777" w:rsidR="00C35259" w:rsidRPr="005F023A" w:rsidRDefault="00C35259" w:rsidP="0080511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>Басыйрова Чулпан Инсафовна</w:t>
            </w:r>
          </w:p>
          <w:p w14:paraId="145484E5" w14:textId="4FBB2DCB" w:rsidR="00C35259" w:rsidRPr="005F023A" w:rsidRDefault="00C35259" w:rsidP="00B442EA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F7714B6" w14:textId="32AD1878" w:rsidR="00C35259" w:rsidRPr="005F023A" w:rsidRDefault="00C35259" w:rsidP="00B442EA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2 степени</w:t>
            </w:r>
          </w:p>
        </w:tc>
      </w:tr>
      <w:tr w:rsidR="00C35259" w:rsidRPr="00EB1EF7" w14:paraId="6A8F3700" w14:textId="77777777" w:rsidTr="003F0828">
        <w:trPr>
          <w:trHeight w:val="103"/>
        </w:trPr>
        <w:tc>
          <w:tcPr>
            <w:tcW w:w="522" w:type="dxa"/>
          </w:tcPr>
          <w:p w14:paraId="1712DFFE" w14:textId="77777777" w:rsidR="00C35259" w:rsidRPr="00EB1EF7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4A27C46D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Шакирова Диляра</w:t>
            </w:r>
          </w:p>
        </w:tc>
        <w:tc>
          <w:tcPr>
            <w:tcW w:w="3402" w:type="dxa"/>
          </w:tcPr>
          <w:p w14:paraId="72A7696E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МАДОУ "Детский сад №98 "Планета детства" г.Набережные Челны</w:t>
            </w:r>
          </w:p>
        </w:tc>
        <w:tc>
          <w:tcPr>
            <w:tcW w:w="2977" w:type="dxa"/>
          </w:tcPr>
          <w:p w14:paraId="456AD998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Муз.рук:</w:t>
            </w:r>
          </w:p>
          <w:p w14:paraId="2F2A65E0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Демина Ирина Викторовна.,</w:t>
            </w:r>
          </w:p>
          <w:p w14:paraId="08930B0F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Воспитатель: Галиуллина Айгуль Фаннуровна</w:t>
            </w:r>
          </w:p>
          <w:p w14:paraId="16507CC1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70D7542" w14:textId="35908CC2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0303FA">
              <w:rPr>
                <w:b/>
                <w:color w:val="548DD4" w:themeColor="text2" w:themeTint="99"/>
                <w:sz w:val="22"/>
                <w:szCs w:val="22"/>
              </w:rPr>
              <w:t>Диплом Лауреата 3 степени</w:t>
            </w:r>
          </w:p>
        </w:tc>
      </w:tr>
      <w:tr w:rsidR="00C35259" w:rsidRPr="00AC2E64" w14:paraId="279153FE" w14:textId="77777777" w:rsidTr="003F0828">
        <w:trPr>
          <w:trHeight w:val="103"/>
        </w:trPr>
        <w:tc>
          <w:tcPr>
            <w:tcW w:w="522" w:type="dxa"/>
          </w:tcPr>
          <w:p w14:paraId="133DF73C" w14:textId="77777777" w:rsidR="00C35259" w:rsidRPr="00AC2E64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4B42726B" w14:textId="77777777" w:rsidR="00C35259" w:rsidRPr="005F023A" w:rsidRDefault="00C35259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 xml:space="preserve">Шакурова Марьям </w:t>
            </w:r>
          </w:p>
        </w:tc>
        <w:tc>
          <w:tcPr>
            <w:tcW w:w="3402" w:type="dxa"/>
          </w:tcPr>
          <w:p w14:paraId="4F2C407F" w14:textId="77777777" w:rsidR="00C35259" w:rsidRPr="005130AE" w:rsidRDefault="00C35259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>МБДОУ “Новоалимовский детский сад”</w:t>
            </w:r>
          </w:p>
          <w:p w14:paraId="6FB328DE" w14:textId="77777777" w:rsidR="00C35259" w:rsidRPr="005F023A" w:rsidRDefault="00C35259" w:rsidP="00B44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14:paraId="28369619" w14:textId="77777777" w:rsidR="00C35259" w:rsidRPr="005130AE" w:rsidRDefault="00C35259" w:rsidP="008051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 xml:space="preserve"> Шарафуллин Х.Х.</w:t>
            </w:r>
          </w:p>
          <w:p w14:paraId="5129023D" w14:textId="77777777" w:rsidR="00C35259" w:rsidRPr="005130AE" w:rsidRDefault="00C35259" w:rsidP="008051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 xml:space="preserve">Аглямова Ф. Н. </w:t>
            </w:r>
          </w:p>
          <w:p w14:paraId="4733B998" w14:textId="0C1BF945" w:rsidR="00C35259" w:rsidRPr="005F023A" w:rsidRDefault="00C35259" w:rsidP="00B44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14:paraId="4ED8DB87" w14:textId="0574CE2A" w:rsidR="00C35259" w:rsidRPr="005F023A" w:rsidRDefault="00C35259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b/>
              </w:rPr>
              <w:t>Диплом 2 степени</w:t>
            </w:r>
          </w:p>
        </w:tc>
      </w:tr>
      <w:tr w:rsidR="00C35259" w:rsidRPr="00AC2E64" w14:paraId="71581D4B" w14:textId="77777777" w:rsidTr="003F0828">
        <w:trPr>
          <w:trHeight w:val="103"/>
        </w:trPr>
        <w:tc>
          <w:tcPr>
            <w:tcW w:w="522" w:type="dxa"/>
          </w:tcPr>
          <w:p w14:paraId="0D500F3E" w14:textId="77777777" w:rsidR="00C35259" w:rsidRPr="00AC2E64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53657A70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Шарифуллин Ислам </w:t>
            </w:r>
          </w:p>
          <w:p w14:paraId="77170E60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A8F6419" w14:textId="77777777" w:rsidR="00C35259" w:rsidRPr="005130AE" w:rsidRDefault="00C35259" w:rsidP="00850EB3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</w:t>
            </w:r>
            <w:r w:rsidRPr="005130AE">
              <w:rPr>
                <w:sz w:val="22"/>
                <w:szCs w:val="22"/>
              </w:rPr>
              <w:t xml:space="preserve"> «Детский сад общеразвивающего вида с приоритетным осуществлением деятельности по познавательно- речевому направлению развития детей №27  "Росинка" города Набережные Челны </w:t>
            </w:r>
          </w:p>
        </w:tc>
        <w:tc>
          <w:tcPr>
            <w:tcW w:w="2977" w:type="dxa"/>
          </w:tcPr>
          <w:p w14:paraId="372D9E59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Вазиева Лилия Наиловна.</w:t>
            </w:r>
          </w:p>
          <w:p w14:paraId="6C20963E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Хуснутдинова Рафида </w:t>
            </w:r>
          </w:p>
          <w:p w14:paraId="3930C787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Насыховна</w:t>
            </w:r>
          </w:p>
          <w:p w14:paraId="6FDCEA41" w14:textId="2D47D11A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7D06840" w14:textId="6D15D302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D77A1D">
              <w:rPr>
                <w:b/>
                <w:color w:val="FF0000"/>
                <w:sz w:val="22"/>
                <w:szCs w:val="22"/>
              </w:rPr>
              <w:t>Диплом Лауреата 2 степени</w:t>
            </w:r>
          </w:p>
        </w:tc>
      </w:tr>
      <w:tr w:rsidR="00C35259" w:rsidRPr="0080511A" w14:paraId="77F9D0E9" w14:textId="77777777" w:rsidTr="003F0828">
        <w:trPr>
          <w:trHeight w:val="549"/>
        </w:trPr>
        <w:tc>
          <w:tcPr>
            <w:tcW w:w="11483" w:type="dxa"/>
            <w:gridSpan w:val="5"/>
          </w:tcPr>
          <w:p w14:paraId="2A317903" w14:textId="77777777" w:rsidR="00C35259" w:rsidRPr="0080511A" w:rsidRDefault="00C35259" w:rsidP="0080511A">
            <w:pPr>
              <w:pStyle w:val="a3"/>
              <w:jc w:val="center"/>
              <w:rPr>
                <w:b/>
                <w:sz w:val="32"/>
                <w:szCs w:val="22"/>
              </w:rPr>
            </w:pPr>
            <w:r w:rsidRPr="0080511A">
              <w:rPr>
                <w:b/>
                <w:sz w:val="32"/>
                <w:szCs w:val="22"/>
              </w:rPr>
              <w:t>2 младшая группа: 7-10 лет</w:t>
            </w:r>
          </w:p>
          <w:p w14:paraId="0365EB20" w14:textId="46FC3E08" w:rsidR="00C35259" w:rsidRPr="0080511A" w:rsidRDefault="00C35259" w:rsidP="0080511A">
            <w:pPr>
              <w:pStyle w:val="a3"/>
              <w:jc w:val="center"/>
              <w:rPr>
                <w:b/>
                <w:sz w:val="32"/>
                <w:szCs w:val="22"/>
              </w:rPr>
            </w:pPr>
            <w:r w:rsidRPr="0080511A">
              <w:rPr>
                <w:b/>
                <w:sz w:val="32"/>
                <w:szCs w:val="22"/>
              </w:rPr>
              <w:t>Вокал-соло</w:t>
            </w:r>
          </w:p>
        </w:tc>
      </w:tr>
      <w:tr w:rsidR="00C35259" w:rsidRPr="001809D6" w14:paraId="7E08FCFD" w14:textId="77777777" w:rsidTr="003F0828">
        <w:tc>
          <w:tcPr>
            <w:tcW w:w="522" w:type="dxa"/>
          </w:tcPr>
          <w:p w14:paraId="3E510F88" w14:textId="77777777" w:rsidR="00C35259" w:rsidRPr="001809D6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46CDB4FD" w14:textId="77777777" w:rsidR="00C35259" w:rsidRPr="000A62B5" w:rsidRDefault="00C35259" w:rsidP="00B55302">
            <w:pPr>
              <w:pStyle w:val="a3"/>
              <w:rPr>
                <w:sz w:val="22"/>
                <w:szCs w:val="22"/>
              </w:rPr>
            </w:pPr>
            <w:r w:rsidRPr="000A62B5">
              <w:rPr>
                <w:sz w:val="22"/>
                <w:szCs w:val="22"/>
              </w:rPr>
              <w:t>Ахмадеев Карим</w:t>
            </w:r>
          </w:p>
          <w:p w14:paraId="5CA52CEB" w14:textId="77777777" w:rsidR="00C35259" w:rsidRPr="005130AE" w:rsidRDefault="00C35259" w:rsidP="000A62B5">
            <w:pPr>
              <w:spacing w:after="0" w:line="240" w:lineRule="auto"/>
            </w:pPr>
          </w:p>
        </w:tc>
        <w:tc>
          <w:tcPr>
            <w:tcW w:w="3402" w:type="dxa"/>
          </w:tcPr>
          <w:p w14:paraId="47B91980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0A62B5">
              <w:rPr>
                <w:sz w:val="22"/>
                <w:szCs w:val="22"/>
              </w:rPr>
              <w:t>МБУ ДО «Дворец творчества детей и молодежи имени И.Х.Садыкова» Нижнекамского муниципального района РТ</w:t>
            </w:r>
          </w:p>
        </w:tc>
        <w:tc>
          <w:tcPr>
            <w:tcW w:w="2977" w:type="dxa"/>
          </w:tcPr>
          <w:p w14:paraId="41B5BA88" w14:textId="77777777" w:rsidR="00C35259" w:rsidRPr="000A62B5" w:rsidRDefault="00C35259" w:rsidP="008051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Абрамова Галина Ивановна</w:t>
            </w:r>
          </w:p>
          <w:p w14:paraId="23140D15" w14:textId="1F635B63" w:rsidR="00C35259" w:rsidRPr="005130AE" w:rsidRDefault="00C35259" w:rsidP="00850EB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820EE8" w14:textId="2907401A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1 степени</w:t>
            </w:r>
          </w:p>
        </w:tc>
      </w:tr>
      <w:tr w:rsidR="00C35259" w:rsidRPr="001809D6" w14:paraId="18162C9F" w14:textId="77777777" w:rsidTr="003F0828">
        <w:tc>
          <w:tcPr>
            <w:tcW w:w="522" w:type="dxa"/>
          </w:tcPr>
          <w:p w14:paraId="4B065584" w14:textId="77777777" w:rsidR="00C35259" w:rsidRPr="001809D6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4D0B741B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Еремеева Диана</w:t>
            </w:r>
          </w:p>
        </w:tc>
        <w:tc>
          <w:tcPr>
            <w:tcW w:w="3402" w:type="dxa"/>
          </w:tcPr>
          <w:p w14:paraId="4B7210C4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МАУДО «ЦДТ №16 «Огниво»</w:t>
            </w:r>
          </w:p>
        </w:tc>
        <w:tc>
          <w:tcPr>
            <w:tcW w:w="2977" w:type="dxa"/>
          </w:tcPr>
          <w:p w14:paraId="71FA0AB0" w14:textId="6F69DED8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Горностаева Марина Егоровна</w:t>
            </w:r>
          </w:p>
        </w:tc>
        <w:tc>
          <w:tcPr>
            <w:tcW w:w="1984" w:type="dxa"/>
          </w:tcPr>
          <w:p w14:paraId="2078F9D3" w14:textId="1632DEFE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D77A1D">
              <w:rPr>
                <w:b/>
                <w:color w:val="FF0000"/>
                <w:sz w:val="22"/>
                <w:szCs w:val="22"/>
              </w:rPr>
              <w:t>Диплом Лауреата 2 степени</w:t>
            </w:r>
          </w:p>
        </w:tc>
      </w:tr>
      <w:tr w:rsidR="00C35259" w:rsidRPr="001809D6" w14:paraId="76A9E981" w14:textId="77777777" w:rsidTr="003F0828">
        <w:tc>
          <w:tcPr>
            <w:tcW w:w="522" w:type="dxa"/>
          </w:tcPr>
          <w:p w14:paraId="25BA7C0C" w14:textId="77777777" w:rsidR="00C35259" w:rsidRPr="001809D6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7E35993E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Закирова Диляра</w:t>
            </w:r>
          </w:p>
        </w:tc>
        <w:tc>
          <w:tcPr>
            <w:tcW w:w="3402" w:type="dxa"/>
          </w:tcPr>
          <w:p w14:paraId="6944EB43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МАУДО ДШИ 13 (татарская) г</w:t>
            </w:r>
            <w:r>
              <w:rPr>
                <w:sz w:val="22"/>
                <w:szCs w:val="22"/>
              </w:rPr>
              <w:t xml:space="preserve">. </w:t>
            </w:r>
            <w:r w:rsidRPr="005130AE">
              <w:rPr>
                <w:sz w:val="22"/>
                <w:szCs w:val="22"/>
              </w:rPr>
              <w:t>Набережные Челны</w:t>
            </w:r>
          </w:p>
        </w:tc>
        <w:tc>
          <w:tcPr>
            <w:tcW w:w="2977" w:type="dxa"/>
          </w:tcPr>
          <w:p w14:paraId="7C6A02EB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Медведева Лейла Муратовна</w:t>
            </w:r>
          </w:p>
          <w:p w14:paraId="14026067" w14:textId="09FEDBEC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Хореограф Сорокина Наталья Владимировна</w:t>
            </w:r>
          </w:p>
        </w:tc>
        <w:tc>
          <w:tcPr>
            <w:tcW w:w="1984" w:type="dxa"/>
          </w:tcPr>
          <w:p w14:paraId="3BCB935A" w14:textId="38A17CEE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1 степени</w:t>
            </w:r>
          </w:p>
        </w:tc>
      </w:tr>
      <w:tr w:rsidR="00C35259" w:rsidRPr="001809D6" w14:paraId="4AB3F5A3" w14:textId="77777777" w:rsidTr="003F0828">
        <w:tc>
          <w:tcPr>
            <w:tcW w:w="522" w:type="dxa"/>
          </w:tcPr>
          <w:p w14:paraId="35068B89" w14:textId="77777777" w:rsidR="00C35259" w:rsidRPr="001809D6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5723E388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Мардисламова Альмира</w:t>
            </w:r>
          </w:p>
        </w:tc>
        <w:tc>
          <w:tcPr>
            <w:tcW w:w="3402" w:type="dxa"/>
          </w:tcPr>
          <w:p w14:paraId="16DCAD4E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МАУДО «ЦДТ №16 «Огниво»</w:t>
            </w:r>
          </w:p>
        </w:tc>
        <w:tc>
          <w:tcPr>
            <w:tcW w:w="2977" w:type="dxa"/>
          </w:tcPr>
          <w:p w14:paraId="2AF13518" w14:textId="058EF5A3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Горностаева Марина Егоровна</w:t>
            </w:r>
          </w:p>
        </w:tc>
        <w:tc>
          <w:tcPr>
            <w:tcW w:w="1984" w:type="dxa"/>
          </w:tcPr>
          <w:p w14:paraId="028EB68F" w14:textId="26429B51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D77A1D">
              <w:rPr>
                <w:b/>
                <w:color w:val="FF0000"/>
                <w:sz w:val="22"/>
                <w:szCs w:val="22"/>
              </w:rPr>
              <w:t>Диплом Лауреата 2 степени</w:t>
            </w:r>
          </w:p>
        </w:tc>
      </w:tr>
      <w:tr w:rsidR="00C35259" w:rsidRPr="001809D6" w14:paraId="64BEC3A8" w14:textId="77777777" w:rsidTr="003F0828">
        <w:tc>
          <w:tcPr>
            <w:tcW w:w="522" w:type="dxa"/>
          </w:tcPr>
          <w:p w14:paraId="74E35457" w14:textId="77777777" w:rsidR="00C35259" w:rsidRPr="001809D6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50277D8C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Миннемуллина Аделя</w:t>
            </w:r>
          </w:p>
        </w:tc>
        <w:tc>
          <w:tcPr>
            <w:tcW w:w="3402" w:type="dxa"/>
          </w:tcPr>
          <w:p w14:paraId="16084C16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МБУДО</w:t>
            </w:r>
            <w:r w:rsidRPr="005130AE">
              <w:rPr>
                <w:sz w:val="22"/>
                <w:szCs w:val="22"/>
              </w:rPr>
              <w:t xml:space="preserve"> «Детская школа искусств» г.Мензелинска Мензелинского муниципального  района РТ</w:t>
            </w:r>
          </w:p>
        </w:tc>
        <w:tc>
          <w:tcPr>
            <w:tcW w:w="2977" w:type="dxa"/>
          </w:tcPr>
          <w:p w14:paraId="2B8F2B7A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Концертмейстер:  Фахретдинов Данир Рифкатович </w:t>
            </w:r>
          </w:p>
          <w:p w14:paraId="575BB4DE" w14:textId="587214A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C4F6F06" w14:textId="644D38A2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1 степени</w:t>
            </w:r>
          </w:p>
        </w:tc>
      </w:tr>
      <w:tr w:rsidR="00C35259" w:rsidRPr="001809D6" w14:paraId="174E75FE" w14:textId="77777777" w:rsidTr="003F0828">
        <w:tc>
          <w:tcPr>
            <w:tcW w:w="522" w:type="dxa"/>
          </w:tcPr>
          <w:p w14:paraId="0564E67E" w14:textId="77777777" w:rsidR="00C35259" w:rsidRPr="001809D6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0AEB16D1" w14:textId="77777777" w:rsidR="00C35259" w:rsidRPr="00432C81" w:rsidRDefault="00C35259" w:rsidP="005130AE">
            <w:pPr>
              <w:pStyle w:val="a3"/>
              <w:rPr>
                <w:sz w:val="22"/>
                <w:szCs w:val="22"/>
              </w:rPr>
            </w:pPr>
            <w:r w:rsidRPr="00432C81">
              <w:rPr>
                <w:sz w:val="22"/>
                <w:szCs w:val="22"/>
              </w:rPr>
              <w:t xml:space="preserve">Миннигулова Самира </w:t>
            </w:r>
          </w:p>
        </w:tc>
        <w:tc>
          <w:tcPr>
            <w:tcW w:w="3402" w:type="dxa"/>
          </w:tcPr>
          <w:p w14:paraId="77D6F563" w14:textId="77777777" w:rsidR="00C35259" w:rsidRPr="00432C81" w:rsidRDefault="00C35259" w:rsidP="005130AE">
            <w:pPr>
              <w:pStyle w:val="a3"/>
              <w:rPr>
                <w:sz w:val="22"/>
                <w:szCs w:val="22"/>
              </w:rPr>
            </w:pPr>
            <w:r w:rsidRPr="00432C81">
              <w:rPr>
                <w:sz w:val="22"/>
                <w:szCs w:val="22"/>
              </w:rPr>
              <w:t>детская вокальная студия Акварель. МБУ ДО «Центр эстетического воспитания детей</w:t>
            </w:r>
          </w:p>
        </w:tc>
        <w:tc>
          <w:tcPr>
            <w:tcW w:w="2977" w:type="dxa"/>
          </w:tcPr>
          <w:p w14:paraId="0C90D047" w14:textId="4FB2C606" w:rsidR="00C35259" w:rsidRPr="00432C81" w:rsidRDefault="00C35259" w:rsidP="005130AE">
            <w:pPr>
              <w:pStyle w:val="a3"/>
              <w:rPr>
                <w:sz w:val="22"/>
                <w:szCs w:val="22"/>
              </w:rPr>
            </w:pPr>
            <w:r w:rsidRPr="00432C81">
              <w:rPr>
                <w:sz w:val="22"/>
                <w:szCs w:val="22"/>
              </w:rPr>
              <w:t>Корнилова Юлия Васильевна</w:t>
            </w:r>
          </w:p>
        </w:tc>
        <w:tc>
          <w:tcPr>
            <w:tcW w:w="1984" w:type="dxa"/>
          </w:tcPr>
          <w:p w14:paraId="2A92EA44" w14:textId="01828043" w:rsidR="00C35259" w:rsidRPr="00432C81" w:rsidRDefault="00C35259" w:rsidP="005130AE">
            <w:pPr>
              <w:pStyle w:val="a3"/>
              <w:rPr>
                <w:sz w:val="22"/>
                <w:szCs w:val="22"/>
              </w:rPr>
            </w:pPr>
            <w:r w:rsidRPr="00D77A1D">
              <w:rPr>
                <w:b/>
                <w:color w:val="FF0000"/>
                <w:sz w:val="22"/>
                <w:szCs w:val="22"/>
              </w:rPr>
              <w:t>Диплом Лауреата 2 степени</w:t>
            </w:r>
          </w:p>
        </w:tc>
      </w:tr>
      <w:tr w:rsidR="00C35259" w:rsidRPr="001809D6" w14:paraId="53B3494A" w14:textId="77777777" w:rsidTr="003F0828">
        <w:tc>
          <w:tcPr>
            <w:tcW w:w="522" w:type="dxa"/>
          </w:tcPr>
          <w:p w14:paraId="121E2F10" w14:textId="77777777" w:rsidR="00C35259" w:rsidRPr="001809D6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2B003F3F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Нематова Эльвина</w:t>
            </w:r>
          </w:p>
        </w:tc>
        <w:tc>
          <w:tcPr>
            <w:tcW w:w="3402" w:type="dxa"/>
          </w:tcPr>
          <w:p w14:paraId="438723D6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МАУДО «ДМШ №1»</w:t>
            </w:r>
          </w:p>
        </w:tc>
        <w:tc>
          <w:tcPr>
            <w:tcW w:w="2977" w:type="dxa"/>
          </w:tcPr>
          <w:p w14:paraId="32769B50" w14:textId="417707E1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Горностаева Марина Егоровна</w:t>
            </w:r>
          </w:p>
        </w:tc>
        <w:tc>
          <w:tcPr>
            <w:tcW w:w="1984" w:type="dxa"/>
          </w:tcPr>
          <w:p w14:paraId="0B312C59" w14:textId="067F42EA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Лауреата 1 степени</w:t>
            </w:r>
          </w:p>
        </w:tc>
      </w:tr>
      <w:tr w:rsidR="00C35259" w:rsidRPr="001809D6" w14:paraId="1B0E07CD" w14:textId="77777777" w:rsidTr="003F0828">
        <w:tc>
          <w:tcPr>
            <w:tcW w:w="522" w:type="dxa"/>
          </w:tcPr>
          <w:p w14:paraId="200F811D" w14:textId="77777777" w:rsidR="00C35259" w:rsidRPr="001809D6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0DD8F83A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Павлова Амелия</w:t>
            </w:r>
          </w:p>
        </w:tc>
        <w:tc>
          <w:tcPr>
            <w:tcW w:w="3402" w:type="dxa"/>
          </w:tcPr>
          <w:p w14:paraId="57B76F82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МАУДО «ДМШ №1»</w:t>
            </w:r>
          </w:p>
        </w:tc>
        <w:tc>
          <w:tcPr>
            <w:tcW w:w="2977" w:type="dxa"/>
          </w:tcPr>
          <w:p w14:paraId="333DAF09" w14:textId="62086465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Горностаева Марина Егоровна</w:t>
            </w:r>
          </w:p>
        </w:tc>
        <w:tc>
          <w:tcPr>
            <w:tcW w:w="1984" w:type="dxa"/>
          </w:tcPr>
          <w:p w14:paraId="6070B9D2" w14:textId="5B36C3CE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1 степени</w:t>
            </w:r>
          </w:p>
        </w:tc>
      </w:tr>
      <w:tr w:rsidR="00C35259" w:rsidRPr="001809D6" w14:paraId="71BD2FE7" w14:textId="77777777" w:rsidTr="003F0828">
        <w:tc>
          <w:tcPr>
            <w:tcW w:w="522" w:type="dxa"/>
          </w:tcPr>
          <w:p w14:paraId="044E0A0F" w14:textId="77777777" w:rsidR="00C35259" w:rsidRPr="001809D6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40E498F9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Сахапова Ралина</w:t>
            </w:r>
          </w:p>
        </w:tc>
        <w:tc>
          <w:tcPr>
            <w:tcW w:w="3402" w:type="dxa"/>
          </w:tcPr>
          <w:p w14:paraId="1CCD52CA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МБОУ «Гимназия №11 г. Лениногорска»</w:t>
            </w:r>
          </w:p>
        </w:tc>
        <w:tc>
          <w:tcPr>
            <w:tcW w:w="2977" w:type="dxa"/>
          </w:tcPr>
          <w:p w14:paraId="3C6D372E" w14:textId="6642F35B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Хасаншина Рошания Сарымовна</w:t>
            </w:r>
          </w:p>
        </w:tc>
        <w:tc>
          <w:tcPr>
            <w:tcW w:w="1984" w:type="dxa"/>
          </w:tcPr>
          <w:p w14:paraId="44EAAD1D" w14:textId="5F028F08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0303FA">
              <w:rPr>
                <w:b/>
                <w:color w:val="548DD4" w:themeColor="text2" w:themeTint="99"/>
                <w:sz w:val="22"/>
                <w:szCs w:val="22"/>
              </w:rPr>
              <w:t xml:space="preserve">Диплом Лауреата 3 </w:t>
            </w:r>
            <w:r w:rsidRPr="000303FA">
              <w:rPr>
                <w:b/>
                <w:color w:val="548DD4" w:themeColor="text2" w:themeTint="99"/>
                <w:sz w:val="22"/>
                <w:szCs w:val="22"/>
              </w:rPr>
              <w:lastRenderedPageBreak/>
              <w:t>степени</w:t>
            </w:r>
          </w:p>
        </w:tc>
      </w:tr>
      <w:tr w:rsidR="00C35259" w:rsidRPr="001809D6" w14:paraId="1A726D85" w14:textId="77777777" w:rsidTr="003F0828">
        <w:tc>
          <w:tcPr>
            <w:tcW w:w="522" w:type="dxa"/>
          </w:tcPr>
          <w:p w14:paraId="01E3B758" w14:textId="77777777" w:rsidR="00C35259" w:rsidRPr="001809D6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17FD595A" w14:textId="77777777" w:rsidR="00C35259" w:rsidRPr="005130AE" w:rsidRDefault="00C35259" w:rsidP="00B139C9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Сахбиева Амина </w:t>
            </w:r>
          </w:p>
        </w:tc>
        <w:tc>
          <w:tcPr>
            <w:tcW w:w="3402" w:type="dxa"/>
          </w:tcPr>
          <w:p w14:paraId="6D5995E1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МБОУ Муслюмовский лицей Муслюмовского муниципального района РТ </w:t>
            </w:r>
          </w:p>
        </w:tc>
        <w:tc>
          <w:tcPr>
            <w:tcW w:w="2977" w:type="dxa"/>
          </w:tcPr>
          <w:p w14:paraId="20D7D4D2" w14:textId="693388F2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Заянова  Лилия Рафисовна </w:t>
            </w:r>
          </w:p>
        </w:tc>
        <w:tc>
          <w:tcPr>
            <w:tcW w:w="1984" w:type="dxa"/>
          </w:tcPr>
          <w:p w14:paraId="130C4E57" w14:textId="003614A8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2 степени</w:t>
            </w:r>
          </w:p>
        </w:tc>
      </w:tr>
      <w:tr w:rsidR="00C35259" w:rsidRPr="001809D6" w14:paraId="4B63A0E2" w14:textId="77777777" w:rsidTr="003F0828">
        <w:tc>
          <w:tcPr>
            <w:tcW w:w="522" w:type="dxa"/>
          </w:tcPr>
          <w:p w14:paraId="1E1BBB03" w14:textId="77777777" w:rsidR="00C35259" w:rsidRPr="001809D6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28E22BAC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Хаертдинова Азалия</w:t>
            </w:r>
          </w:p>
        </w:tc>
        <w:tc>
          <w:tcPr>
            <w:tcW w:w="3402" w:type="dxa"/>
          </w:tcPr>
          <w:p w14:paraId="07B22733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МБУ ДО «ДДТ», МБОУ «Гимназия» город Мензелинск</w:t>
            </w:r>
          </w:p>
        </w:tc>
        <w:tc>
          <w:tcPr>
            <w:tcW w:w="2977" w:type="dxa"/>
          </w:tcPr>
          <w:p w14:paraId="66ED2397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Хакимова Елена Николаевна</w:t>
            </w:r>
          </w:p>
          <w:p w14:paraId="58968E77" w14:textId="79199EC7" w:rsidR="00C35259" w:rsidRPr="005130AE" w:rsidRDefault="00C35259" w:rsidP="00850EB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D8D6EEF" w14:textId="35C30FFA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1 степени</w:t>
            </w:r>
          </w:p>
        </w:tc>
      </w:tr>
      <w:tr w:rsidR="00C35259" w:rsidRPr="001809D6" w14:paraId="7E6B3653" w14:textId="77777777" w:rsidTr="003F0828">
        <w:tc>
          <w:tcPr>
            <w:tcW w:w="522" w:type="dxa"/>
          </w:tcPr>
          <w:p w14:paraId="0E87AD48" w14:textId="77777777" w:rsidR="00C35259" w:rsidRPr="001809D6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060F6552" w14:textId="77777777" w:rsidR="00C35259" w:rsidRPr="005130AE" w:rsidRDefault="00C35259" w:rsidP="00B139C9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Шамсиева Фанзиля </w:t>
            </w:r>
          </w:p>
        </w:tc>
        <w:tc>
          <w:tcPr>
            <w:tcW w:w="3402" w:type="dxa"/>
          </w:tcPr>
          <w:p w14:paraId="17AEBD2E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МБОУ Муслюмовский лицей Муслюмовского муниципального района РТ</w:t>
            </w:r>
          </w:p>
        </w:tc>
        <w:tc>
          <w:tcPr>
            <w:tcW w:w="2977" w:type="dxa"/>
          </w:tcPr>
          <w:p w14:paraId="259C3EA4" w14:textId="3BCF4418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Заянова  Лилия Рафисовна </w:t>
            </w:r>
          </w:p>
        </w:tc>
        <w:tc>
          <w:tcPr>
            <w:tcW w:w="1984" w:type="dxa"/>
          </w:tcPr>
          <w:p w14:paraId="761BE481" w14:textId="1748C45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D77A1D">
              <w:rPr>
                <w:b/>
                <w:color w:val="FF0000"/>
                <w:sz w:val="22"/>
                <w:szCs w:val="22"/>
              </w:rPr>
              <w:t>Диплом Лауреата 2 степени</w:t>
            </w:r>
          </w:p>
        </w:tc>
      </w:tr>
      <w:tr w:rsidR="00C35259" w:rsidRPr="001809D6" w14:paraId="69FA3719" w14:textId="77777777" w:rsidTr="003F0828">
        <w:tc>
          <w:tcPr>
            <w:tcW w:w="522" w:type="dxa"/>
          </w:tcPr>
          <w:p w14:paraId="72100164" w14:textId="77777777" w:rsidR="00C35259" w:rsidRPr="001809D6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6B124140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Шаяхметова Дильназ</w:t>
            </w:r>
          </w:p>
        </w:tc>
        <w:tc>
          <w:tcPr>
            <w:tcW w:w="3402" w:type="dxa"/>
          </w:tcPr>
          <w:p w14:paraId="365E320E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МБОУ «Лицей №14» НМР РТ;</w:t>
            </w:r>
          </w:p>
          <w:p w14:paraId="56B31C06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г.Нижнекамск</w:t>
            </w:r>
          </w:p>
        </w:tc>
        <w:tc>
          <w:tcPr>
            <w:tcW w:w="2977" w:type="dxa"/>
          </w:tcPr>
          <w:p w14:paraId="17CFCF6F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Хакимова Венера Гапдулхаевна</w:t>
            </w:r>
          </w:p>
          <w:p w14:paraId="30470353" w14:textId="19742583" w:rsidR="00C35259" w:rsidRPr="005130AE" w:rsidRDefault="00C35259" w:rsidP="00850EB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20931CC" w14:textId="5DA0E94A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2 степени</w:t>
            </w:r>
          </w:p>
        </w:tc>
      </w:tr>
      <w:tr w:rsidR="00C35259" w:rsidRPr="0080511A" w14:paraId="0530A041" w14:textId="77777777" w:rsidTr="003F0828">
        <w:tc>
          <w:tcPr>
            <w:tcW w:w="11483" w:type="dxa"/>
            <w:gridSpan w:val="5"/>
          </w:tcPr>
          <w:p w14:paraId="062202AF" w14:textId="67427E20" w:rsidR="00C35259" w:rsidRPr="0080511A" w:rsidRDefault="00C35259" w:rsidP="0080511A">
            <w:pPr>
              <w:pStyle w:val="a3"/>
              <w:jc w:val="center"/>
              <w:rPr>
                <w:b/>
                <w:sz w:val="32"/>
                <w:szCs w:val="22"/>
              </w:rPr>
            </w:pPr>
            <w:r w:rsidRPr="0080511A">
              <w:rPr>
                <w:b/>
                <w:sz w:val="32"/>
                <w:szCs w:val="22"/>
              </w:rPr>
              <w:t>Средняя группа</w:t>
            </w:r>
            <w:r>
              <w:rPr>
                <w:b/>
                <w:sz w:val="32"/>
                <w:szCs w:val="22"/>
              </w:rPr>
              <w:t xml:space="preserve"> 11-13 лет</w:t>
            </w:r>
          </w:p>
          <w:p w14:paraId="3D912B23" w14:textId="61CDA9D2" w:rsidR="00C35259" w:rsidRPr="0080511A" w:rsidRDefault="00C35259" w:rsidP="0080511A">
            <w:pPr>
              <w:pStyle w:val="a3"/>
              <w:jc w:val="center"/>
              <w:rPr>
                <w:b/>
                <w:sz w:val="32"/>
                <w:szCs w:val="22"/>
              </w:rPr>
            </w:pPr>
            <w:r w:rsidRPr="0080511A">
              <w:rPr>
                <w:b/>
                <w:sz w:val="32"/>
                <w:szCs w:val="22"/>
              </w:rPr>
              <w:t>Вокал ансамбль</w:t>
            </w:r>
          </w:p>
        </w:tc>
      </w:tr>
      <w:tr w:rsidR="00C35259" w:rsidRPr="001809D6" w14:paraId="617CB0C3" w14:textId="77777777" w:rsidTr="003F0828">
        <w:tc>
          <w:tcPr>
            <w:tcW w:w="522" w:type="dxa"/>
          </w:tcPr>
          <w:p w14:paraId="04D00F7B" w14:textId="77777777" w:rsidR="00C35259" w:rsidRPr="001809D6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3A7222B8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Вокальный ансамбль «Чулман кызлары»</w:t>
            </w:r>
          </w:p>
          <w:p w14:paraId="47AAB3BA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</w:p>
          <w:p w14:paraId="3CEE8979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B9418F0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МАУДО «Детская школа искусств № 13(татарская)»</w:t>
            </w:r>
          </w:p>
          <w:p w14:paraId="5B8D91B8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Г.Набережные Челны</w:t>
            </w:r>
          </w:p>
          <w:p w14:paraId="611C1436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</w:p>
          <w:p w14:paraId="261CABBE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A559BAF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Руководители</w:t>
            </w:r>
          </w:p>
          <w:p w14:paraId="6142518D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Габуева Гульнара Ринатовна</w:t>
            </w:r>
          </w:p>
          <w:p w14:paraId="483F8B47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Юртаева Снежанна Юрьевна </w:t>
            </w:r>
          </w:p>
          <w:p w14:paraId="34F5681F" w14:textId="48CF02B3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Салимова Эльмира Гилемзяновна </w:t>
            </w:r>
          </w:p>
        </w:tc>
        <w:tc>
          <w:tcPr>
            <w:tcW w:w="1984" w:type="dxa"/>
          </w:tcPr>
          <w:p w14:paraId="45A84DC5" w14:textId="5F2C9223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Лауреата 1 степени</w:t>
            </w:r>
          </w:p>
        </w:tc>
      </w:tr>
      <w:tr w:rsidR="00C35259" w:rsidRPr="0080511A" w14:paraId="4C391FF8" w14:textId="77777777" w:rsidTr="003F0828">
        <w:tc>
          <w:tcPr>
            <w:tcW w:w="11483" w:type="dxa"/>
            <w:gridSpan w:val="5"/>
          </w:tcPr>
          <w:p w14:paraId="344D1609" w14:textId="7CED8E27" w:rsidR="00C35259" w:rsidRPr="0080511A" w:rsidRDefault="00C35259" w:rsidP="0080511A">
            <w:pPr>
              <w:pStyle w:val="a3"/>
              <w:jc w:val="center"/>
              <w:rPr>
                <w:b/>
                <w:sz w:val="32"/>
                <w:szCs w:val="22"/>
              </w:rPr>
            </w:pPr>
            <w:r w:rsidRPr="0080511A">
              <w:rPr>
                <w:b/>
                <w:sz w:val="32"/>
                <w:szCs w:val="22"/>
              </w:rPr>
              <w:t>Средняя  группа</w:t>
            </w:r>
            <w:r>
              <w:rPr>
                <w:b/>
                <w:sz w:val="32"/>
                <w:szCs w:val="22"/>
              </w:rPr>
              <w:t xml:space="preserve"> 11-13 лет</w:t>
            </w:r>
          </w:p>
          <w:p w14:paraId="54B20365" w14:textId="6DF1B7F4" w:rsidR="00C35259" w:rsidRPr="0080511A" w:rsidRDefault="00C35259" w:rsidP="0080511A">
            <w:pPr>
              <w:pStyle w:val="a3"/>
              <w:jc w:val="center"/>
              <w:rPr>
                <w:b/>
                <w:sz w:val="32"/>
                <w:szCs w:val="22"/>
              </w:rPr>
            </w:pPr>
            <w:r>
              <w:rPr>
                <w:b/>
                <w:sz w:val="32"/>
                <w:szCs w:val="22"/>
              </w:rPr>
              <w:t xml:space="preserve">Вокал- </w:t>
            </w:r>
            <w:r w:rsidRPr="0080511A">
              <w:rPr>
                <w:b/>
                <w:sz w:val="32"/>
                <w:szCs w:val="22"/>
              </w:rPr>
              <w:t>соло</w:t>
            </w:r>
          </w:p>
        </w:tc>
      </w:tr>
      <w:tr w:rsidR="00C35259" w:rsidRPr="001809D6" w14:paraId="715F519E" w14:textId="77777777" w:rsidTr="003F0828">
        <w:tc>
          <w:tcPr>
            <w:tcW w:w="522" w:type="dxa"/>
          </w:tcPr>
          <w:p w14:paraId="2C36995E" w14:textId="77777777" w:rsidR="00C35259" w:rsidRPr="001809D6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45A66B5D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Абдуллина Азалина </w:t>
            </w:r>
          </w:p>
        </w:tc>
        <w:tc>
          <w:tcPr>
            <w:tcW w:w="3402" w:type="dxa"/>
          </w:tcPr>
          <w:p w14:paraId="1C719BD0" w14:textId="77777777" w:rsidR="00C35259" w:rsidRPr="005130AE" w:rsidRDefault="00C35259" w:rsidP="00850EB3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МАУДО </w:t>
            </w:r>
            <w:r w:rsidRPr="005130AE">
              <w:rPr>
                <w:sz w:val="22"/>
                <w:szCs w:val="22"/>
              </w:rPr>
              <w:t>"Детская школа искусств №13 (татарская)" г</w:t>
            </w:r>
            <w:r>
              <w:rPr>
                <w:sz w:val="22"/>
                <w:szCs w:val="22"/>
              </w:rPr>
              <w:t xml:space="preserve">. </w:t>
            </w:r>
            <w:r w:rsidRPr="005130AE">
              <w:rPr>
                <w:sz w:val="22"/>
                <w:szCs w:val="22"/>
              </w:rPr>
              <w:t>Набережные Челны</w:t>
            </w:r>
          </w:p>
        </w:tc>
        <w:tc>
          <w:tcPr>
            <w:tcW w:w="2977" w:type="dxa"/>
          </w:tcPr>
          <w:p w14:paraId="4D7349E9" w14:textId="5C020336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Гусманова Лейсан Салимяновна</w:t>
            </w:r>
          </w:p>
        </w:tc>
        <w:tc>
          <w:tcPr>
            <w:tcW w:w="1984" w:type="dxa"/>
          </w:tcPr>
          <w:p w14:paraId="5AE75732" w14:textId="56967B4D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D77A1D">
              <w:rPr>
                <w:b/>
                <w:color w:val="FF0000"/>
                <w:sz w:val="22"/>
                <w:szCs w:val="22"/>
              </w:rPr>
              <w:t>Диплом Лауреата 2 степени</w:t>
            </w:r>
          </w:p>
        </w:tc>
      </w:tr>
      <w:tr w:rsidR="00C35259" w:rsidRPr="001809D6" w14:paraId="489EF4EE" w14:textId="77777777" w:rsidTr="003F0828">
        <w:tc>
          <w:tcPr>
            <w:tcW w:w="522" w:type="dxa"/>
          </w:tcPr>
          <w:p w14:paraId="70CB1581" w14:textId="77777777" w:rsidR="00C35259" w:rsidRPr="001809D6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3A04E07D" w14:textId="77777777" w:rsidR="00C35259" w:rsidRPr="00143830" w:rsidRDefault="00C35259" w:rsidP="00B55302">
            <w:pPr>
              <w:pStyle w:val="a3"/>
              <w:rPr>
                <w:sz w:val="22"/>
                <w:szCs w:val="22"/>
              </w:rPr>
            </w:pPr>
            <w:r w:rsidRPr="00143830">
              <w:rPr>
                <w:sz w:val="22"/>
                <w:szCs w:val="22"/>
              </w:rPr>
              <w:t>Валеева Айгуль</w:t>
            </w:r>
          </w:p>
          <w:p w14:paraId="6824E12B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9DF0C94" w14:textId="338423B0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МБУДО</w:t>
            </w:r>
            <w:r w:rsidRPr="00143830">
              <w:rPr>
                <w:sz w:val="22"/>
                <w:szCs w:val="22"/>
              </w:rPr>
              <w:t xml:space="preserve"> «Детская школа искусств» г.Мензелинска Мензелинского муниципального района РТ</w:t>
            </w:r>
          </w:p>
        </w:tc>
        <w:tc>
          <w:tcPr>
            <w:tcW w:w="2977" w:type="dxa"/>
          </w:tcPr>
          <w:p w14:paraId="0719E1D9" w14:textId="77777777" w:rsidR="00C35259" w:rsidRPr="00143830" w:rsidRDefault="00C35259" w:rsidP="008051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830">
              <w:rPr>
                <w:rFonts w:ascii="Times New Roman" w:eastAsia="Times New Roman" w:hAnsi="Times New Roman" w:cs="Times New Roman"/>
                <w:lang w:eastAsia="ru-RU"/>
              </w:rPr>
              <w:t>Нагуманова Эльвира Исламовна</w:t>
            </w:r>
          </w:p>
          <w:p w14:paraId="06F9FA68" w14:textId="77777777" w:rsidR="00C35259" w:rsidRPr="00143830" w:rsidRDefault="00C35259" w:rsidP="008051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CF2816D" w14:textId="54421B30" w:rsidR="00C35259" w:rsidRPr="005130AE" w:rsidRDefault="00C35259" w:rsidP="00143830">
            <w:pPr>
              <w:spacing w:after="0" w:line="240" w:lineRule="auto"/>
            </w:pPr>
          </w:p>
        </w:tc>
        <w:tc>
          <w:tcPr>
            <w:tcW w:w="1984" w:type="dxa"/>
          </w:tcPr>
          <w:p w14:paraId="121FF668" w14:textId="6E47895C" w:rsidR="00C35259" w:rsidRPr="005130AE" w:rsidRDefault="00C35259" w:rsidP="00143830">
            <w:pPr>
              <w:pStyle w:val="a3"/>
              <w:rPr>
                <w:sz w:val="22"/>
                <w:szCs w:val="22"/>
              </w:rPr>
            </w:pPr>
            <w:r w:rsidRPr="00D77A1D">
              <w:rPr>
                <w:b/>
                <w:color w:val="FF0000"/>
                <w:sz w:val="22"/>
                <w:szCs w:val="22"/>
              </w:rPr>
              <w:t>Диплом Лауреата 2 степени</w:t>
            </w:r>
          </w:p>
        </w:tc>
      </w:tr>
      <w:tr w:rsidR="00C35259" w:rsidRPr="001809D6" w14:paraId="1735EDAA" w14:textId="77777777" w:rsidTr="003F0828">
        <w:tc>
          <w:tcPr>
            <w:tcW w:w="522" w:type="dxa"/>
          </w:tcPr>
          <w:p w14:paraId="2EDA1457" w14:textId="77777777" w:rsidR="00C35259" w:rsidRPr="001809D6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7F4B1FA6" w14:textId="77777777" w:rsidR="00C35259" w:rsidRPr="00000F85" w:rsidRDefault="00C35259" w:rsidP="005130AE">
            <w:pPr>
              <w:pStyle w:val="a3"/>
              <w:rPr>
                <w:sz w:val="22"/>
                <w:szCs w:val="22"/>
              </w:rPr>
            </w:pPr>
            <w:r w:rsidRPr="00000F85">
              <w:rPr>
                <w:sz w:val="22"/>
                <w:szCs w:val="22"/>
              </w:rPr>
              <w:t xml:space="preserve">Мухамадиев Эдуард </w:t>
            </w:r>
          </w:p>
        </w:tc>
        <w:tc>
          <w:tcPr>
            <w:tcW w:w="3402" w:type="dxa"/>
          </w:tcPr>
          <w:p w14:paraId="000A1F8A" w14:textId="77777777" w:rsidR="00C35259" w:rsidRPr="00000F85" w:rsidRDefault="00C35259" w:rsidP="005130AE">
            <w:pPr>
              <w:pStyle w:val="a3"/>
              <w:rPr>
                <w:sz w:val="22"/>
                <w:szCs w:val="22"/>
              </w:rPr>
            </w:pPr>
            <w:r w:rsidRPr="00000F85">
              <w:rPr>
                <w:sz w:val="22"/>
                <w:szCs w:val="22"/>
              </w:rPr>
              <w:t>МБУДО «Сармановская ДШИ им.И.Г.Шакирова»</w:t>
            </w:r>
          </w:p>
        </w:tc>
        <w:tc>
          <w:tcPr>
            <w:tcW w:w="2977" w:type="dxa"/>
          </w:tcPr>
          <w:p w14:paraId="0D713B7C" w14:textId="35D69B78" w:rsidR="00C35259" w:rsidRPr="00000F85" w:rsidRDefault="00C35259" w:rsidP="005130AE">
            <w:pPr>
              <w:pStyle w:val="a3"/>
              <w:rPr>
                <w:sz w:val="22"/>
                <w:szCs w:val="22"/>
              </w:rPr>
            </w:pPr>
            <w:r w:rsidRPr="00000F85">
              <w:rPr>
                <w:sz w:val="22"/>
                <w:szCs w:val="22"/>
              </w:rPr>
              <w:t>Хамидуллина Расиха Мугалляфовна</w:t>
            </w:r>
          </w:p>
        </w:tc>
        <w:tc>
          <w:tcPr>
            <w:tcW w:w="1984" w:type="dxa"/>
          </w:tcPr>
          <w:p w14:paraId="4C03C3CF" w14:textId="06457881" w:rsidR="00C35259" w:rsidRPr="00000F85" w:rsidRDefault="00C35259" w:rsidP="005130AE">
            <w:pPr>
              <w:pStyle w:val="a3"/>
              <w:rPr>
                <w:sz w:val="22"/>
                <w:szCs w:val="22"/>
              </w:rPr>
            </w:pPr>
            <w:r w:rsidRPr="00D77A1D">
              <w:rPr>
                <w:b/>
                <w:color w:val="FF0000"/>
                <w:sz w:val="22"/>
                <w:szCs w:val="22"/>
              </w:rPr>
              <w:t>Диплом Лауреата 2 степени</w:t>
            </w:r>
          </w:p>
        </w:tc>
      </w:tr>
      <w:tr w:rsidR="00C35259" w:rsidRPr="001809D6" w14:paraId="33B5A396" w14:textId="77777777" w:rsidTr="003F0828">
        <w:tc>
          <w:tcPr>
            <w:tcW w:w="522" w:type="dxa"/>
          </w:tcPr>
          <w:p w14:paraId="426BAA11" w14:textId="77777777" w:rsidR="00C35259" w:rsidRPr="001809D6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376832E1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Саетов Ильгиз</w:t>
            </w:r>
          </w:p>
        </w:tc>
        <w:tc>
          <w:tcPr>
            <w:tcW w:w="3402" w:type="dxa"/>
          </w:tcPr>
          <w:p w14:paraId="3374C060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МБУДО «Сармановская ДШИ им.И.Г.Шакирова»</w:t>
            </w:r>
          </w:p>
        </w:tc>
        <w:tc>
          <w:tcPr>
            <w:tcW w:w="2977" w:type="dxa"/>
          </w:tcPr>
          <w:p w14:paraId="2104E62A" w14:textId="60319249" w:rsidR="00C35259" w:rsidRPr="005130AE" w:rsidRDefault="00C35259" w:rsidP="00850EB3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Хамидуллина Расиха Мугалляфовна</w:t>
            </w:r>
          </w:p>
        </w:tc>
        <w:tc>
          <w:tcPr>
            <w:tcW w:w="1984" w:type="dxa"/>
          </w:tcPr>
          <w:p w14:paraId="53FE9114" w14:textId="77857EF4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D77A1D">
              <w:rPr>
                <w:b/>
                <w:color w:val="FF0000"/>
                <w:sz w:val="22"/>
                <w:szCs w:val="22"/>
              </w:rPr>
              <w:t>Диплом Лауреата 2 степени</w:t>
            </w:r>
          </w:p>
        </w:tc>
      </w:tr>
      <w:tr w:rsidR="00C35259" w:rsidRPr="001809D6" w14:paraId="57E3DAF6" w14:textId="77777777" w:rsidTr="003F0828">
        <w:tc>
          <w:tcPr>
            <w:tcW w:w="522" w:type="dxa"/>
          </w:tcPr>
          <w:p w14:paraId="5A5177A0" w14:textId="77777777" w:rsidR="00C35259" w:rsidRPr="001809D6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02670F91" w14:textId="77777777" w:rsidR="00C35259" w:rsidRPr="00143830" w:rsidRDefault="00C35259" w:rsidP="00B55302">
            <w:pPr>
              <w:pStyle w:val="a3"/>
              <w:rPr>
                <w:sz w:val="22"/>
                <w:szCs w:val="22"/>
              </w:rPr>
            </w:pPr>
            <w:r w:rsidRPr="00143830">
              <w:rPr>
                <w:sz w:val="22"/>
                <w:szCs w:val="22"/>
              </w:rPr>
              <w:t>Саттарова Индира</w:t>
            </w:r>
          </w:p>
          <w:p w14:paraId="46CCEA5E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E47F6EF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143830">
              <w:rPr>
                <w:sz w:val="22"/>
                <w:szCs w:val="22"/>
              </w:rPr>
              <w:t>МАУДО «ЦДТ №16 «Огниво</w:t>
            </w:r>
          </w:p>
        </w:tc>
        <w:tc>
          <w:tcPr>
            <w:tcW w:w="2977" w:type="dxa"/>
          </w:tcPr>
          <w:p w14:paraId="091A3778" w14:textId="77777777" w:rsidR="00C35259" w:rsidRPr="00143830" w:rsidRDefault="00C35259" w:rsidP="008051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830">
              <w:rPr>
                <w:rFonts w:ascii="Times New Roman" w:eastAsia="Times New Roman" w:hAnsi="Times New Roman" w:cs="Times New Roman"/>
                <w:lang w:eastAsia="ru-RU"/>
              </w:rPr>
              <w:t>Горностаева Марина Егоровна</w:t>
            </w:r>
          </w:p>
          <w:p w14:paraId="69D9170C" w14:textId="68C5D8C7" w:rsidR="00C35259" w:rsidRPr="00143830" w:rsidRDefault="00C35259" w:rsidP="001438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14:paraId="2A47475C" w14:textId="5764423D" w:rsidR="00C35259" w:rsidRPr="00143830" w:rsidRDefault="00C35259" w:rsidP="001438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b/>
              </w:rPr>
              <w:t>Диплом 1 степени</w:t>
            </w:r>
          </w:p>
        </w:tc>
      </w:tr>
      <w:tr w:rsidR="00C35259" w:rsidRPr="001809D6" w14:paraId="70AD3C49" w14:textId="77777777" w:rsidTr="003F0828">
        <w:tc>
          <w:tcPr>
            <w:tcW w:w="522" w:type="dxa"/>
          </w:tcPr>
          <w:p w14:paraId="031AB0E0" w14:textId="77777777" w:rsidR="00C35259" w:rsidRPr="001809D6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30737598" w14:textId="77777777" w:rsidR="00C35259" w:rsidRPr="005130AE" w:rsidRDefault="00C35259" w:rsidP="0080511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Черменская Анастасия </w:t>
            </w:r>
          </w:p>
          <w:p w14:paraId="32004556" w14:textId="77777777" w:rsidR="00C35259" w:rsidRPr="00143830" w:rsidRDefault="00C35259" w:rsidP="00B5530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F70C46B" w14:textId="587307FB" w:rsidR="00C35259" w:rsidRPr="00143830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ГАОУ «Школа Иннополис»</w:t>
            </w:r>
          </w:p>
        </w:tc>
        <w:tc>
          <w:tcPr>
            <w:tcW w:w="2977" w:type="dxa"/>
          </w:tcPr>
          <w:p w14:paraId="342C14FD" w14:textId="50061820" w:rsidR="00C35259" w:rsidRPr="00143830" w:rsidRDefault="00C35259" w:rsidP="008051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t>Мухамедзянова Рената Зуфаровна, Коцарь Евгения Руслановна,</w:t>
            </w:r>
          </w:p>
        </w:tc>
        <w:tc>
          <w:tcPr>
            <w:tcW w:w="1984" w:type="dxa"/>
          </w:tcPr>
          <w:p w14:paraId="1A2DF8C4" w14:textId="53F8A211" w:rsidR="00C35259" w:rsidRPr="00143830" w:rsidRDefault="00C35259" w:rsidP="001438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b/>
              </w:rPr>
              <w:t>Диплом 1 степени</w:t>
            </w:r>
          </w:p>
        </w:tc>
      </w:tr>
      <w:tr w:rsidR="00C35259" w:rsidRPr="0080511A" w14:paraId="143AC11D" w14:textId="77777777" w:rsidTr="003F0828">
        <w:trPr>
          <w:trHeight w:val="664"/>
        </w:trPr>
        <w:tc>
          <w:tcPr>
            <w:tcW w:w="11483" w:type="dxa"/>
            <w:gridSpan w:val="5"/>
          </w:tcPr>
          <w:p w14:paraId="54E93349" w14:textId="77777777" w:rsidR="00C35259" w:rsidRDefault="00C35259" w:rsidP="0080511A">
            <w:pPr>
              <w:pStyle w:val="a3"/>
              <w:jc w:val="center"/>
              <w:rPr>
                <w:b/>
                <w:sz w:val="32"/>
                <w:szCs w:val="22"/>
              </w:rPr>
            </w:pPr>
            <w:r w:rsidRPr="0080511A">
              <w:rPr>
                <w:b/>
                <w:sz w:val="32"/>
                <w:szCs w:val="22"/>
              </w:rPr>
              <w:t>Старшая группа: 14-18 лет</w:t>
            </w:r>
            <w:r>
              <w:rPr>
                <w:b/>
                <w:sz w:val="32"/>
                <w:szCs w:val="22"/>
              </w:rPr>
              <w:t xml:space="preserve"> </w:t>
            </w:r>
          </w:p>
          <w:p w14:paraId="6E9F00BB" w14:textId="11615EED" w:rsidR="00C35259" w:rsidRPr="0080511A" w:rsidRDefault="00C35259" w:rsidP="0080511A">
            <w:pPr>
              <w:pStyle w:val="a3"/>
              <w:jc w:val="center"/>
              <w:rPr>
                <w:b/>
                <w:sz w:val="32"/>
                <w:szCs w:val="22"/>
              </w:rPr>
            </w:pPr>
            <w:r>
              <w:rPr>
                <w:b/>
                <w:sz w:val="32"/>
                <w:szCs w:val="22"/>
              </w:rPr>
              <w:t xml:space="preserve">Вокал- </w:t>
            </w:r>
            <w:r w:rsidRPr="0080511A">
              <w:rPr>
                <w:b/>
                <w:sz w:val="32"/>
                <w:szCs w:val="22"/>
              </w:rPr>
              <w:t>соло</w:t>
            </w:r>
          </w:p>
        </w:tc>
      </w:tr>
      <w:tr w:rsidR="00C35259" w:rsidRPr="001809D6" w14:paraId="68B5F550" w14:textId="77777777" w:rsidTr="003F0828">
        <w:tc>
          <w:tcPr>
            <w:tcW w:w="522" w:type="dxa"/>
          </w:tcPr>
          <w:p w14:paraId="20591E4E" w14:textId="77777777" w:rsidR="00C35259" w:rsidRPr="001809D6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15EC4FA9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Искандарова Аделя</w:t>
            </w:r>
          </w:p>
        </w:tc>
        <w:tc>
          <w:tcPr>
            <w:tcW w:w="3402" w:type="dxa"/>
          </w:tcPr>
          <w:p w14:paraId="25B8B826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МБОУ «Гимназия №29», г. Набережные Челны</w:t>
            </w:r>
          </w:p>
        </w:tc>
        <w:tc>
          <w:tcPr>
            <w:tcW w:w="2977" w:type="dxa"/>
          </w:tcPr>
          <w:p w14:paraId="3A7D54A9" w14:textId="1060F7F6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Карамиева Гульгена Рауфовна</w:t>
            </w:r>
            <w:r>
              <w:rPr>
                <w:sz w:val="22"/>
                <w:szCs w:val="22"/>
              </w:rPr>
              <w:t xml:space="preserve">, </w:t>
            </w:r>
            <w:r w:rsidRPr="005130AE">
              <w:rPr>
                <w:sz w:val="22"/>
                <w:szCs w:val="22"/>
              </w:rPr>
              <w:t>Нуриманова Сирена Раитовна</w:t>
            </w:r>
          </w:p>
        </w:tc>
        <w:tc>
          <w:tcPr>
            <w:tcW w:w="1984" w:type="dxa"/>
          </w:tcPr>
          <w:p w14:paraId="39D96D58" w14:textId="2C4757F7" w:rsidR="00C35259" w:rsidRPr="005130AE" w:rsidRDefault="00C35259" w:rsidP="00BF7EB2">
            <w:pPr>
              <w:pStyle w:val="a3"/>
              <w:rPr>
                <w:sz w:val="22"/>
                <w:szCs w:val="22"/>
              </w:rPr>
            </w:pPr>
            <w:r w:rsidRPr="00D77A1D">
              <w:rPr>
                <w:b/>
                <w:color w:val="FF0000"/>
                <w:sz w:val="22"/>
                <w:szCs w:val="22"/>
              </w:rPr>
              <w:t>Диплом Лауреата 2 степени</w:t>
            </w:r>
          </w:p>
        </w:tc>
      </w:tr>
      <w:tr w:rsidR="00C35259" w:rsidRPr="001809D6" w14:paraId="657F563F" w14:textId="77777777" w:rsidTr="003F0828">
        <w:tc>
          <w:tcPr>
            <w:tcW w:w="522" w:type="dxa"/>
          </w:tcPr>
          <w:p w14:paraId="2790EC35" w14:textId="77777777" w:rsidR="00C35259" w:rsidRPr="001809D6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7DC2878A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Хабирова Фируза </w:t>
            </w:r>
          </w:p>
        </w:tc>
        <w:tc>
          <w:tcPr>
            <w:tcW w:w="3402" w:type="dxa"/>
          </w:tcPr>
          <w:p w14:paraId="2AD6B49E" w14:textId="7967D114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МБУДО</w:t>
            </w:r>
            <w:r w:rsidRPr="005130AE">
              <w:rPr>
                <w:sz w:val="22"/>
                <w:szCs w:val="22"/>
              </w:rPr>
              <w:t xml:space="preserve"> «Детская школа искусств» г. Мензелинск, Мензелинского муниципального района РТ</w:t>
            </w:r>
          </w:p>
        </w:tc>
        <w:tc>
          <w:tcPr>
            <w:tcW w:w="2977" w:type="dxa"/>
          </w:tcPr>
          <w:p w14:paraId="09DBD211" w14:textId="7315568E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Каримова Гузалия Абзяитовна, </w:t>
            </w:r>
          </w:p>
        </w:tc>
        <w:tc>
          <w:tcPr>
            <w:tcW w:w="1984" w:type="dxa"/>
          </w:tcPr>
          <w:p w14:paraId="51168049" w14:textId="04556046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Диплом 1 степени</w:t>
            </w:r>
          </w:p>
        </w:tc>
      </w:tr>
      <w:tr w:rsidR="00C35259" w:rsidRPr="001809D6" w14:paraId="6B5A5AFC" w14:textId="77777777" w:rsidTr="003F0828">
        <w:tc>
          <w:tcPr>
            <w:tcW w:w="522" w:type="dxa"/>
          </w:tcPr>
          <w:p w14:paraId="611C91B7" w14:textId="77777777" w:rsidR="00C35259" w:rsidRPr="001809D6" w:rsidRDefault="00C35259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8" w:type="dxa"/>
          </w:tcPr>
          <w:p w14:paraId="200F09BA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Чернуцкий Эдуард  </w:t>
            </w:r>
          </w:p>
        </w:tc>
        <w:tc>
          <w:tcPr>
            <w:tcW w:w="3402" w:type="dxa"/>
          </w:tcPr>
          <w:p w14:paraId="7BF4DBCA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Лицей имени Пушкина №78</w:t>
            </w:r>
          </w:p>
          <w:p w14:paraId="7BA0CF90" w14:textId="77777777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347B8D4" w14:textId="14A67CA6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Закирова (Мирсияпова) Гульназ Ильгизовна</w:t>
            </w:r>
          </w:p>
        </w:tc>
        <w:tc>
          <w:tcPr>
            <w:tcW w:w="1984" w:type="dxa"/>
          </w:tcPr>
          <w:p w14:paraId="518A7E0C" w14:textId="48065E0B" w:rsidR="00C35259" w:rsidRPr="005130AE" w:rsidRDefault="00C35259" w:rsidP="005130AE">
            <w:pPr>
              <w:pStyle w:val="a3"/>
              <w:rPr>
                <w:sz w:val="22"/>
                <w:szCs w:val="22"/>
              </w:rPr>
            </w:pPr>
            <w:r w:rsidRPr="000303FA">
              <w:rPr>
                <w:b/>
                <w:color w:val="548DD4" w:themeColor="text2" w:themeTint="99"/>
                <w:sz w:val="22"/>
                <w:szCs w:val="22"/>
              </w:rPr>
              <w:t>Диплом Лауреата 3 степени</w:t>
            </w:r>
          </w:p>
        </w:tc>
      </w:tr>
    </w:tbl>
    <w:p w14:paraId="5CC559CF" w14:textId="77777777" w:rsidR="007F26D7" w:rsidRPr="0022338F" w:rsidRDefault="007F26D7" w:rsidP="0022338F">
      <w:pPr>
        <w:jc w:val="center"/>
        <w:rPr>
          <w:rFonts w:ascii="Times New Roman" w:eastAsia="Calibri" w:hAnsi="Times New Roman" w:cs="Times New Roman"/>
        </w:rPr>
      </w:pPr>
    </w:p>
    <w:sectPr w:rsidR="007F26D7" w:rsidRPr="0022338F" w:rsidSect="003F0828">
      <w:pgSz w:w="11900" w:h="16840"/>
      <w:pgMar w:top="1134" w:right="850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447CC5"/>
    <w:multiLevelType w:val="hybridMultilevel"/>
    <w:tmpl w:val="FFE46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706F79"/>
    <w:multiLevelType w:val="hybridMultilevel"/>
    <w:tmpl w:val="024696D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00"/>
    <w:rsid w:val="00000F85"/>
    <w:rsid w:val="000141BC"/>
    <w:rsid w:val="000413E4"/>
    <w:rsid w:val="000526F9"/>
    <w:rsid w:val="000732C7"/>
    <w:rsid w:val="000828B3"/>
    <w:rsid w:val="000877D0"/>
    <w:rsid w:val="000A62B5"/>
    <w:rsid w:val="000C3902"/>
    <w:rsid w:val="000D4059"/>
    <w:rsid w:val="000E57D9"/>
    <w:rsid w:val="00106CA1"/>
    <w:rsid w:val="00115428"/>
    <w:rsid w:val="00130118"/>
    <w:rsid w:val="00143830"/>
    <w:rsid w:val="001A5708"/>
    <w:rsid w:val="00215809"/>
    <w:rsid w:val="00216BEF"/>
    <w:rsid w:val="0022338F"/>
    <w:rsid w:val="002479CD"/>
    <w:rsid w:val="00262D00"/>
    <w:rsid w:val="00285978"/>
    <w:rsid w:val="002B04DF"/>
    <w:rsid w:val="00324B36"/>
    <w:rsid w:val="003862F1"/>
    <w:rsid w:val="00387D06"/>
    <w:rsid w:val="003A637C"/>
    <w:rsid w:val="003D18C1"/>
    <w:rsid w:val="003F0828"/>
    <w:rsid w:val="00411E93"/>
    <w:rsid w:val="00416879"/>
    <w:rsid w:val="00432C81"/>
    <w:rsid w:val="00435653"/>
    <w:rsid w:val="00440E36"/>
    <w:rsid w:val="0048003A"/>
    <w:rsid w:val="004B13B8"/>
    <w:rsid w:val="004E3D59"/>
    <w:rsid w:val="005130AE"/>
    <w:rsid w:val="00517AEB"/>
    <w:rsid w:val="005238D9"/>
    <w:rsid w:val="005503B3"/>
    <w:rsid w:val="005505DF"/>
    <w:rsid w:val="00557D87"/>
    <w:rsid w:val="00583291"/>
    <w:rsid w:val="00597242"/>
    <w:rsid w:val="005D2B3A"/>
    <w:rsid w:val="005F023A"/>
    <w:rsid w:val="00607194"/>
    <w:rsid w:val="0062125A"/>
    <w:rsid w:val="00634460"/>
    <w:rsid w:val="006559B6"/>
    <w:rsid w:val="007031D5"/>
    <w:rsid w:val="007142E0"/>
    <w:rsid w:val="00740980"/>
    <w:rsid w:val="007417C2"/>
    <w:rsid w:val="007656C5"/>
    <w:rsid w:val="00774410"/>
    <w:rsid w:val="007C0272"/>
    <w:rsid w:val="007D1263"/>
    <w:rsid w:val="007F26D7"/>
    <w:rsid w:val="0080511A"/>
    <w:rsid w:val="00850EB3"/>
    <w:rsid w:val="00897E91"/>
    <w:rsid w:val="008B3DA4"/>
    <w:rsid w:val="009018E9"/>
    <w:rsid w:val="0090379B"/>
    <w:rsid w:val="00930EE4"/>
    <w:rsid w:val="00964535"/>
    <w:rsid w:val="00965E9C"/>
    <w:rsid w:val="00975333"/>
    <w:rsid w:val="0098105A"/>
    <w:rsid w:val="009A582B"/>
    <w:rsid w:val="009D7D0B"/>
    <w:rsid w:val="00A0536B"/>
    <w:rsid w:val="00A467E7"/>
    <w:rsid w:val="00A93357"/>
    <w:rsid w:val="00AA76DE"/>
    <w:rsid w:val="00AB52ED"/>
    <w:rsid w:val="00AD4386"/>
    <w:rsid w:val="00AE08CD"/>
    <w:rsid w:val="00B139C9"/>
    <w:rsid w:val="00B2125B"/>
    <w:rsid w:val="00B21E2B"/>
    <w:rsid w:val="00B25547"/>
    <w:rsid w:val="00B310F4"/>
    <w:rsid w:val="00B442EA"/>
    <w:rsid w:val="00B55302"/>
    <w:rsid w:val="00B66462"/>
    <w:rsid w:val="00B82E9C"/>
    <w:rsid w:val="00BF6330"/>
    <w:rsid w:val="00BF7EB2"/>
    <w:rsid w:val="00C0566A"/>
    <w:rsid w:val="00C35259"/>
    <w:rsid w:val="00C666EC"/>
    <w:rsid w:val="00CC3694"/>
    <w:rsid w:val="00CC7DCE"/>
    <w:rsid w:val="00D16044"/>
    <w:rsid w:val="00D305DD"/>
    <w:rsid w:val="00D70A79"/>
    <w:rsid w:val="00D7245A"/>
    <w:rsid w:val="00E353D8"/>
    <w:rsid w:val="00E43A48"/>
    <w:rsid w:val="00E56131"/>
    <w:rsid w:val="00E81728"/>
    <w:rsid w:val="00E91D03"/>
    <w:rsid w:val="00ED2C4D"/>
    <w:rsid w:val="00EE4971"/>
    <w:rsid w:val="00F2630D"/>
    <w:rsid w:val="00F41175"/>
    <w:rsid w:val="00F64D12"/>
    <w:rsid w:val="00F71744"/>
    <w:rsid w:val="00FE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E38EFD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8F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5428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38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22338F"/>
    <w:rPr>
      <w:rFonts w:ascii="Times New Roman" w:eastAsia="Times New Roman" w:hAnsi="Times New Roman" w:cs="Times New Roman"/>
    </w:rPr>
  </w:style>
  <w:style w:type="paragraph" w:styleId="a5">
    <w:name w:val="No Spacing"/>
    <w:link w:val="a6"/>
    <w:uiPriority w:val="1"/>
    <w:qFormat/>
    <w:rsid w:val="0022338F"/>
    <w:rPr>
      <w:rFonts w:eastAsiaTheme="minorHAnsi"/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557D87"/>
  </w:style>
  <w:style w:type="character" w:styleId="a7">
    <w:name w:val="Hyperlink"/>
    <w:basedOn w:val="a0"/>
    <w:uiPriority w:val="99"/>
    <w:unhideWhenUsed/>
    <w:rsid w:val="00B66462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B52ED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0828B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21">
    <w:name w:val="fontstyle21"/>
    <w:basedOn w:val="a0"/>
    <w:rsid w:val="002B04DF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customStyle="1" w:styleId="aa">
    <w:name w:val="Содержимое таблицы"/>
    <w:basedOn w:val="a"/>
    <w:qFormat/>
    <w:rsid w:val="009018E9"/>
    <w:pPr>
      <w:suppressLineNumbers/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paragraph" w:styleId="ab">
    <w:name w:val="header"/>
    <w:basedOn w:val="a"/>
    <w:link w:val="ac"/>
    <w:uiPriority w:val="99"/>
    <w:rsid w:val="00D70A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70A79"/>
    <w:rPr>
      <w:rFonts w:eastAsiaTheme="minorHAnsi"/>
      <w:sz w:val="22"/>
      <w:szCs w:val="22"/>
      <w:lang w:eastAsia="en-US"/>
    </w:rPr>
  </w:style>
  <w:style w:type="character" w:styleId="ad">
    <w:name w:val="FollowedHyperlink"/>
    <w:basedOn w:val="a0"/>
    <w:uiPriority w:val="99"/>
    <w:semiHidden/>
    <w:unhideWhenUsed/>
    <w:rsid w:val="00964535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E56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5613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odytext2">
    <w:name w:val="Body text (2)_"/>
    <w:basedOn w:val="a0"/>
    <w:link w:val="Bodytext21"/>
    <w:locked/>
    <w:rsid w:val="00B310F4"/>
    <w:rPr>
      <w:rFonts w:ascii="Times New Roman" w:hAnsi="Times New Roman" w:cs="Times New Roman"/>
      <w:shd w:val="clear" w:color="auto" w:fill="FFFFFF"/>
    </w:rPr>
  </w:style>
  <w:style w:type="character" w:customStyle="1" w:styleId="Bodytext2Spacing1pt">
    <w:name w:val="Body text (2) + Spacing 1 pt"/>
    <w:basedOn w:val="Bodytext2"/>
    <w:uiPriority w:val="99"/>
    <w:rsid w:val="00B310F4"/>
    <w:rPr>
      <w:rFonts w:ascii="Times New Roman" w:hAnsi="Times New Roman" w:cs="Times New Roman"/>
      <w:spacing w:val="30"/>
      <w:shd w:val="clear" w:color="auto" w:fill="FFFFFF"/>
    </w:rPr>
  </w:style>
  <w:style w:type="paragraph" w:customStyle="1" w:styleId="Bodytext21">
    <w:name w:val="Body text (2)1"/>
    <w:basedOn w:val="a"/>
    <w:link w:val="Bodytext2"/>
    <w:rsid w:val="00B310F4"/>
    <w:pPr>
      <w:widowControl w:val="0"/>
      <w:shd w:val="clear" w:color="auto" w:fill="FFFFFF"/>
      <w:spacing w:after="0" w:line="274" w:lineRule="exact"/>
      <w:ind w:hanging="84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Heading2">
    <w:name w:val="Heading #2_"/>
    <w:basedOn w:val="a0"/>
    <w:link w:val="Heading20"/>
    <w:uiPriority w:val="99"/>
    <w:locked/>
    <w:rsid w:val="00B310F4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B310F4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15428"/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character" w:customStyle="1" w:styleId="a6">
    <w:name w:val="Без интервала Знак"/>
    <w:basedOn w:val="a0"/>
    <w:link w:val="a5"/>
    <w:uiPriority w:val="1"/>
    <w:locked/>
    <w:rsid w:val="0080511A"/>
    <w:rPr>
      <w:rFonts w:eastAsiaTheme="minorHAns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8F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5428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38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22338F"/>
    <w:rPr>
      <w:rFonts w:ascii="Times New Roman" w:eastAsia="Times New Roman" w:hAnsi="Times New Roman" w:cs="Times New Roman"/>
    </w:rPr>
  </w:style>
  <w:style w:type="paragraph" w:styleId="a5">
    <w:name w:val="No Spacing"/>
    <w:link w:val="a6"/>
    <w:uiPriority w:val="1"/>
    <w:qFormat/>
    <w:rsid w:val="0022338F"/>
    <w:rPr>
      <w:rFonts w:eastAsiaTheme="minorHAnsi"/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557D87"/>
  </w:style>
  <w:style w:type="character" w:styleId="a7">
    <w:name w:val="Hyperlink"/>
    <w:basedOn w:val="a0"/>
    <w:uiPriority w:val="99"/>
    <w:unhideWhenUsed/>
    <w:rsid w:val="00B66462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B52ED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0828B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21">
    <w:name w:val="fontstyle21"/>
    <w:basedOn w:val="a0"/>
    <w:rsid w:val="002B04DF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customStyle="1" w:styleId="aa">
    <w:name w:val="Содержимое таблицы"/>
    <w:basedOn w:val="a"/>
    <w:qFormat/>
    <w:rsid w:val="009018E9"/>
    <w:pPr>
      <w:suppressLineNumbers/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paragraph" w:styleId="ab">
    <w:name w:val="header"/>
    <w:basedOn w:val="a"/>
    <w:link w:val="ac"/>
    <w:uiPriority w:val="99"/>
    <w:rsid w:val="00D70A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70A79"/>
    <w:rPr>
      <w:rFonts w:eastAsiaTheme="minorHAnsi"/>
      <w:sz w:val="22"/>
      <w:szCs w:val="22"/>
      <w:lang w:eastAsia="en-US"/>
    </w:rPr>
  </w:style>
  <w:style w:type="character" w:styleId="ad">
    <w:name w:val="FollowedHyperlink"/>
    <w:basedOn w:val="a0"/>
    <w:uiPriority w:val="99"/>
    <w:semiHidden/>
    <w:unhideWhenUsed/>
    <w:rsid w:val="00964535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E56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5613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odytext2">
    <w:name w:val="Body text (2)_"/>
    <w:basedOn w:val="a0"/>
    <w:link w:val="Bodytext21"/>
    <w:locked/>
    <w:rsid w:val="00B310F4"/>
    <w:rPr>
      <w:rFonts w:ascii="Times New Roman" w:hAnsi="Times New Roman" w:cs="Times New Roman"/>
      <w:shd w:val="clear" w:color="auto" w:fill="FFFFFF"/>
    </w:rPr>
  </w:style>
  <w:style w:type="character" w:customStyle="1" w:styleId="Bodytext2Spacing1pt">
    <w:name w:val="Body text (2) + Spacing 1 pt"/>
    <w:basedOn w:val="Bodytext2"/>
    <w:uiPriority w:val="99"/>
    <w:rsid w:val="00B310F4"/>
    <w:rPr>
      <w:rFonts w:ascii="Times New Roman" w:hAnsi="Times New Roman" w:cs="Times New Roman"/>
      <w:spacing w:val="30"/>
      <w:shd w:val="clear" w:color="auto" w:fill="FFFFFF"/>
    </w:rPr>
  </w:style>
  <w:style w:type="paragraph" w:customStyle="1" w:styleId="Bodytext21">
    <w:name w:val="Body text (2)1"/>
    <w:basedOn w:val="a"/>
    <w:link w:val="Bodytext2"/>
    <w:rsid w:val="00B310F4"/>
    <w:pPr>
      <w:widowControl w:val="0"/>
      <w:shd w:val="clear" w:color="auto" w:fill="FFFFFF"/>
      <w:spacing w:after="0" w:line="274" w:lineRule="exact"/>
      <w:ind w:hanging="84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Heading2">
    <w:name w:val="Heading #2_"/>
    <w:basedOn w:val="a0"/>
    <w:link w:val="Heading20"/>
    <w:uiPriority w:val="99"/>
    <w:locked/>
    <w:rsid w:val="00B310F4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B310F4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15428"/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character" w:customStyle="1" w:styleId="a6">
    <w:name w:val="Без интервала Знак"/>
    <w:basedOn w:val="a0"/>
    <w:link w:val="a5"/>
    <w:uiPriority w:val="1"/>
    <w:locked/>
    <w:rsid w:val="0080511A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3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mailto:ohv.gdtdim@mail.ru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EA3877-E6C4-7641-ADC8-233097A93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1987</Words>
  <Characters>11330</Characters>
  <Application>Microsoft Macintosh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7</cp:revision>
  <cp:lastPrinted>2020-12-01T06:51:00Z</cp:lastPrinted>
  <dcterms:created xsi:type="dcterms:W3CDTF">2020-12-04T06:18:00Z</dcterms:created>
  <dcterms:modified xsi:type="dcterms:W3CDTF">2020-12-04T11:15:00Z</dcterms:modified>
</cp:coreProperties>
</file>